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8A" w:rsidRDefault="00E9658A">
      <w:pPr>
        <w:adjustRightInd/>
        <w:spacing w:line="278" w:lineRule="exact"/>
        <w:textAlignment w:val="center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（第３号様式）</w:t>
      </w:r>
      <w:bookmarkStart w:id="0" w:name="_GoBack"/>
      <w:bookmarkEnd w:id="0"/>
    </w:p>
    <w:p w:rsidR="00E9658A" w:rsidRDefault="00E9658A">
      <w:pPr>
        <w:adjustRightInd/>
        <w:spacing w:line="428" w:lineRule="exact"/>
        <w:jc w:val="center"/>
        <w:textAlignment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心　電　図　検　査　連　名　簿</w:t>
      </w:r>
    </w:p>
    <w:p w:rsidR="00425E4C" w:rsidRDefault="00E9658A" w:rsidP="00425E4C">
      <w:pPr>
        <w:adjustRightInd/>
        <w:spacing w:line="334" w:lineRule="exact"/>
        <w:ind w:left="210" w:hangingChars="100" w:hanging="210"/>
        <w:textAlignment w:val="center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 w:color="AAAAAA"/>
        </w:rPr>
        <w:t xml:space="preserve">学　校　名　　　　　　　　　　　　　　　　　　　　</w:t>
      </w:r>
      <w:r>
        <w:rPr>
          <w:rFonts w:hint="eastAsia"/>
        </w:rPr>
        <w:t xml:space="preserve">　</w:t>
      </w:r>
    </w:p>
    <w:p w:rsidR="00E9658A" w:rsidRDefault="00425E4C" w:rsidP="00425E4C">
      <w:pPr>
        <w:adjustRightInd/>
        <w:spacing w:line="334" w:lineRule="exact"/>
        <w:ind w:leftChars="100" w:left="210"/>
        <w:textAlignment w:val="center"/>
        <w:rPr>
          <w:rFonts w:ascii="ＭＳ 明朝" w:cs="Times New Roman"/>
        </w:rPr>
      </w:pPr>
      <w:r>
        <w:rPr>
          <w:rFonts w:hint="eastAsia"/>
        </w:rPr>
        <w:t>検</w:t>
      </w:r>
      <w:r w:rsidR="00E9658A">
        <w:rPr>
          <w:rFonts w:hint="eastAsia"/>
        </w:rPr>
        <w:t xml:space="preserve">査日　</w:t>
      </w:r>
      <w:r w:rsidR="006B6728">
        <w:rPr>
          <w:rFonts w:hint="eastAsia"/>
        </w:rPr>
        <w:t>令和</w:t>
      </w:r>
      <w:r w:rsidR="00E9658A">
        <w:rPr>
          <w:rFonts w:hint="eastAsia"/>
        </w:rPr>
        <w:t xml:space="preserve">　　年　</w:t>
      </w:r>
      <w:r w:rsidR="00E9658A">
        <w:rPr>
          <w:rFonts w:cs="Times New Roman"/>
        </w:rPr>
        <w:t xml:space="preserve"> </w:t>
      </w:r>
      <w:r w:rsidR="00E9658A">
        <w:rPr>
          <w:rFonts w:hint="eastAsia"/>
        </w:rPr>
        <w:t>月　　日　　　　　　　　　　　　　　　　　　　　　　　　　　　　　　　　　　　　　　年　　　組（男・女）</w:t>
      </w:r>
    </w:p>
    <w:p w:rsidR="00E9658A" w:rsidRDefault="00E9658A">
      <w:pPr>
        <w:adjustRightInd/>
        <w:spacing w:line="184" w:lineRule="exact"/>
        <w:textAlignment w:val="center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312"/>
        <w:gridCol w:w="2943"/>
        <w:gridCol w:w="1576"/>
        <w:gridCol w:w="1682"/>
        <w:gridCol w:w="2732"/>
        <w:gridCol w:w="1471"/>
      </w:tblGrid>
      <w:tr w:rsidR="00E9658A" w:rsidTr="00425E4C">
        <w:trPr>
          <w:trHeight w:val="607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出席</w:t>
            </w:r>
          </w:p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58A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氏　　　　名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既　　　　往　　　　症</w:t>
            </w:r>
          </w:p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特記すべき主訴及び心疾患の既往症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58A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現在の病状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今　　学　　期</w:t>
            </w:r>
          </w:p>
          <w:p w:rsidR="00E9658A" w:rsidRDefault="00E9658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内科検診の結果</w:t>
            </w:r>
          </w:p>
        </w:tc>
        <w:tc>
          <w:tcPr>
            <w:tcW w:w="2732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9658A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心</w:t>
            </w:r>
            <w:r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電</w:t>
            </w:r>
            <w:r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図</w:t>
            </w:r>
            <w:r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所</w:t>
            </w:r>
            <w:r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見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658A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判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定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結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果</w:t>
            </w: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P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P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Pr="00C50A57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425E4C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425E4C" w:rsidRDefault="00C50A57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425E4C" w:rsidRDefault="00425E4C" w:rsidP="00425E4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Pr="00425E4C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Pr="00425E4C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P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Pr="00425E4C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C50A57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なし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 w:rsidRPr="00425E4C">
              <w:rPr>
                <w:rFonts w:ascii="ＭＳ 明朝" w:cs="Times New Roman" w:hint="eastAsia"/>
                <w:sz w:val="16"/>
                <w:szCs w:val="16"/>
              </w:rPr>
              <w:t>所見なし</w:t>
            </w:r>
          </w:p>
        </w:tc>
        <w:tc>
          <w:tcPr>
            <w:tcW w:w="273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6"/>
                <w:szCs w:val="16"/>
              </w:rPr>
              <w:t>正常範囲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C50A57" w:rsidRDefault="00C50A57" w:rsidP="00C50A5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9658A" w:rsidRDefault="00E9658A">
      <w:pPr>
        <w:adjustRightInd/>
        <w:spacing w:line="278" w:lineRule="exact"/>
        <w:textAlignment w:val="center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　クラス毎の男女別に別葉とし、出席簿の順に氏名を記入すること。</w:t>
      </w:r>
    </w:p>
    <w:sectPr w:rsidR="00E9658A">
      <w:type w:val="continuous"/>
      <w:pgSz w:w="14570" w:h="20636"/>
      <w:pgMar w:top="680" w:right="454" w:bottom="284" w:left="454" w:header="720" w:footer="720" w:gutter="0"/>
      <w:pgNumType w:start="1"/>
      <w:cols w:space="720"/>
      <w:noEndnote/>
      <w:docGrid w:type="linesAndChars"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F2" w:rsidRDefault="00D26EF2">
      <w:r>
        <w:separator/>
      </w:r>
    </w:p>
  </w:endnote>
  <w:endnote w:type="continuationSeparator" w:id="0">
    <w:p w:rsidR="00D26EF2" w:rsidRDefault="00D2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F2" w:rsidRDefault="00D26E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6EF2" w:rsidRDefault="00D2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4"/>
  <w:hyphenationZone w:val="0"/>
  <w:drawingGridHorizontalSpacing w:val="1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00"/>
    <w:rsid w:val="00425E4C"/>
    <w:rsid w:val="004F7E87"/>
    <w:rsid w:val="006461F0"/>
    <w:rsid w:val="006B6728"/>
    <w:rsid w:val="008B2300"/>
    <w:rsid w:val="00C50A57"/>
    <w:rsid w:val="00D26EF2"/>
    <w:rsid w:val="00E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53FCBE-5450-4FD7-AF13-4F20FD1C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23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cp:lastPrinted>2019-03-12T00:58:00Z</cp:lastPrinted>
  <dcterms:created xsi:type="dcterms:W3CDTF">2019-03-22T03:05:00Z</dcterms:created>
  <dcterms:modified xsi:type="dcterms:W3CDTF">2020-01-31T01:27:00Z</dcterms:modified>
</cp:coreProperties>
</file>