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5713" w14:textId="77777777" w:rsidR="00C22257" w:rsidRPr="00100DC9" w:rsidRDefault="00C22257" w:rsidP="008123B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100DC9">
        <w:rPr>
          <w:rFonts w:asciiTheme="majorEastAsia" w:eastAsiaTheme="majorEastAsia" w:hAnsiTheme="majorEastAsia"/>
          <w:b/>
          <w:sz w:val="40"/>
          <w:szCs w:val="40"/>
        </w:rPr>
        <w:t>活動状況調査票</w:t>
      </w:r>
      <w:r w:rsidRPr="00100DC9">
        <w:rPr>
          <w:rFonts w:asciiTheme="majorEastAsia" w:eastAsiaTheme="majorEastAsia" w:hAnsiTheme="majorEastAsia" w:hint="eastAsia"/>
          <w:b/>
          <w:sz w:val="40"/>
          <w:szCs w:val="40"/>
        </w:rPr>
        <w:t>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C22257" w:rsidRPr="00CF4C0F" w14:paraId="002CD3CB" w14:textId="77777777" w:rsidTr="009D6AD1">
        <w:trPr>
          <w:trHeight w:val="495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14:paraId="06F856F6" w14:textId="77777777" w:rsidR="00C22257" w:rsidRPr="00CF4C0F" w:rsidRDefault="00C22257" w:rsidP="00C22257">
            <w:pPr>
              <w:ind w:firstLineChars="100" w:firstLine="244"/>
              <w:rPr>
                <w:rFonts w:eastAsia="ＭＳ ゴシック"/>
                <w:b/>
                <w:bCs/>
                <w:sz w:val="24"/>
              </w:rPr>
            </w:pPr>
            <w:r w:rsidRPr="00CF4C0F">
              <w:rPr>
                <w:rFonts w:eastAsia="ＭＳ ゴシック" w:hint="eastAsia"/>
                <w:b/>
                <w:bCs/>
                <w:sz w:val="24"/>
              </w:rPr>
              <w:t>学校経営における健康づくりについて</w:t>
            </w:r>
          </w:p>
        </w:tc>
      </w:tr>
      <w:tr w:rsidR="00C22257" w:rsidRPr="00B1165E" w14:paraId="59F3BCA4" w14:textId="77777777" w:rsidTr="009D6AD1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52C5BD9B" w14:textId="77777777" w:rsidR="00C22257" w:rsidRPr="00B1165E" w:rsidRDefault="00C22257" w:rsidP="00FC1D89">
            <w:pPr>
              <w:rPr>
                <w:bCs/>
                <w:sz w:val="24"/>
              </w:rPr>
            </w:pPr>
          </w:p>
          <w:p w14:paraId="0707B942" w14:textId="77777777"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１　学校経営方針と健康づくり</w:t>
            </w:r>
          </w:p>
          <w:p w14:paraId="4E5AC196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（１）学校教育目標及び教育計画への健康づくりの位置づけ</w:t>
            </w:r>
          </w:p>
          <w:p w14:paraId="0AC18291" w14:textId="77777777" w:rsidR="00C22257" w:rsidRPr="00B1165E" w:rsidRDefault="00C22257" w:rsidP="00FC1D89">
            <w:pPr>
              <w:rPr>
                <w:sz w:val="24"/>
              </w:rPr>
            </w:pPr>
          </w:p>
          <w:p w14:paraId="3CBABDCE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（２）健康づくりをよりよく実践するための配慮事項</w:t>
            </w:r>
          </w:p>
          <w:p w14:paraId="63106C76" w14:textId="77777777" w:rsidR="00C22257" w:rsidRPr="00B1165E" w:rsidRDefault="00C22257" w:rsidP="00FC1D89">
            <w:pPr>
              <w:rPr>
                <w:sz w:val="24"/>
              </w:rPr>
            </w:pPr>
          </w:p>
          <w:p w14:paraId="081DE8E6" w14:textId="77777777" w:rsidR="00C22257" w:rsidRPr="00B1165E" w:rsidRDefault="00C22257" w:rsidP="00FC1D89">
            <w:pPr>
              <w:rPr>
                <w:sz w:val="24"/>
              </w:rPr>
            </w:pPr>
          </w:p>
          <w:p w14:paraId="7E7C86F5" w14:textId="77777777"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２　健康づくりに関する計画</w:t>
            </w:r>
          </w:p>
          <w:p w14:paraId="0A52692E" w14:textId="77777777" w:rsidR="00C22257" w:rsidRPr="00B1165E" w:rsidRDefault="00C22257" w:rsidP="00C22257">
            <w:pPr>
              <w:ind w:firstLineChars="100" w:firstLine="243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（１）学校保健計画（教育・管理）作成に当たっての配慮事項</w:t>
            </w:r>
          </w:p>
          <w:p w14:paraId="1699CD13" w14:textId="77777777"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14:paraId="255D10B2" w14:textId="77777777" w:rsidR="00C22257" w:rsidRPr="00B1165E" w:rsidRDefault="00C22257" w:rsidP="00C22257">
            <w:pPr>
              <w:ind w:firstLineChars="100" w:firstLine="243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（２）学校保健計画を実践するための具体的手立て</w:t>
            </w:r>
          </w:p>
          <w:p w14:paraId="7E563861" w14:textId="77777777"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14:paraId="4CBDD886" w14:textId="77777777" w:rsidR="00C22257" w:rsidRPr="00B1165E" w:rsidRDefault="00C22257" w:rsidP="00C22257">
            <w:pPr>
              <w:ind w:firstLineChars="100" w:firstLine="243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（３）学校安全計画（教育・管理）作成に当たっての配慮事項</w:t>
            </w:r>
          </w:p>
          <w:p w14:paraId="2A286D1D" w14:textId="77777777"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14:paraId="6BEEC29B" w14:textId="77777777" w:rsidR="00C22257" w:rsidRPr="00B1165E" w:rsidRDefault="00C22257" w:rsidP="00C22257">
            <w:pPr>
              <w:ind w:firstLineChars="100" w:firstLine="243"/>
              <w:rPr>
                <w:rFonts w:ascii="ＭＳ 明朝" w:hAnsi="ＭＳ 明朝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（４）学校安全計画を実践するための具体的手立て</w:t>
            </w:r>
          </w:p>
          <w:p w14:paraId="41ACA2AE" w14:textId="77777777" w:rsidR="00C22257" w:rsidRPr="00B1165E" w:rsidRDefault="00C22257" w:rsidP="00FC1D89">
            <w:pPr>
              <w:rPr>
                <w:rFonts w:ascii="ＭＳ 明朝" w:hAnsi="ＭＳ 明朝"/>
                <w:sz w:val="24"/>
              </w:rPr>
            </w:pPr>
          </w:p>
          <w:p w14:paraId="16E9B61E" w14:textId="77777777" w:rsidR="00C22257" w:rsidRPr="00CF4C0F" w:rsidRDefault="00C22257" w:rsidP="00FC1D89">
            <w:pPr>
              <w:ind w:left="240"/>
              <w:rPr>
                <w:rFonts w:ascii="ＭＳ 明朝" w:hAnsi="ＭＳ 明朝"/>
                <w:color w:val="000000" w:themeColor="text1"/>
                <w:sz w:val="24"/>
              </w:rPr>
            </w:pPr>
            <w:r w:rsidRPr="00B1165E">
              <w:rPr>
                <w:rFonts w:ascii="ＭＳ 明朝" w:hAnsi="ＭＳ 明朝" w:hint="eastAsia"/>
                <w:sz w:val="24"/>
              </w:rPr>
              <w:t>（５）食</w:t>
            </w:r>
            <w:r w:rsidRPr="00077B4A">
              <w:rPr>
                <w:rFonts w:ascii="ＭＳ 明朝" w:hAnsi="ＭＳ 明朝" w:hint="eastAsia"/>
                <w:sz w:val="24"/>
              </w:rPr>
              <w:t>に</w:t>
            </w:r>
            <w:r w:rsidRPr="00B1165E">
              <w:rPr>
                <w:rFonts w:ascii="ＭＳ 明朝" w:hAnsi="ＭＳ 明朝" w:hint="eastAsia"/>
                <w:sz w:val="24"/>
              </w:rPr>
              <w:t>関す</w:t>
            </w: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る指導の計画（教育・管理）作成に当たっての配慮事項</w:t>
            </w:r>
          </w:p>
          <w:p w14:paraId="1EFC6CA0" w14:textId="77777777" w:rsidR="00C22257" w:rsidRPr="00CF4C0F" w:rsidRDefault="00C22257" w:rsidP="00FC1D8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4DFF3CA" w14:textId="77777777" w:rsidR="00C22257" w:rsidRPr="00CF4C0F" w:rsidRDefault="00C22257" w:rsidP="00C22257">
            <w:pPr>
              <w:ind w:firstLineChars="100" w:firstLine="243"/>
              <w:rPr>
                <w:rFonts w:ascii="ＭＳ 明朝" w:hAnsi="ＭＳ 明朝"/>
                <w:color w:val="000000" w:themeColor="text1"/>
                <w:sz w:val="24"/>
              </w:rPr>
            </w:pPr>
            <w:r w:rsidRPr="00CF4C0F">
              <w:rPr>
                <w:rFonts w:ascii="ＭＳ 明朝" w:hAnsi="ＭＳ 明朝" w:hint="eastAsia"/>
                <w:color w:val="000000" w:themeColor="text1"/>
                <w:sz w:val="24"/>
              </w:rPr>
              <w:t>（６）食に関する指導の計画を実践するための具体的手立て</w:t>
            </w:r>
          </w:p>
          <w:p w14:paraId="2E987908" w14:textId="2550733A" w:rsidR="00C22257" w:rsidRPr="009D6AD1" w:rsidRDefault="009D6AD1" w:rsidP="009D6AD1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　　　　　　　　　　　　　　　　　　　　　　　　</w:t>
            </w:r>
          </w:p>
          <w:p w14:paraId="2A67E9EB" w14:textId="308F6B5D" w:rsidR="00C22257" w:rsidRDefault="00C22257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14:paraId="0916A0AF" w14:textId="441F2181" w:rsidR="00F46262" w:rsidRDefault="00F46262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14:paraId="79553A16" w14:textId="55A2513B" w:rsidR="00F46262" w:rsidRDefault="00F46262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14:paraId="4F132C5C" w14:textId="2D999CCA" w:rsidR="00F46262" w:rsidRDefault="00F46262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14:paraId="7920C347" w14:textId="78F06916" w:rsidR="00F46262" w:rsidRDefault="00F46262" w:rsidP="00FC1D89">
            <w:pPr>
              <w:pStyle w:val="a7"/>
              <w:ind w:leftChars="0" w:left="960"/>
              <w:rPr>
                <w:rFonts w:ascii="ＭＳ 明朝" w:hAnsi="ＭＳ 明朝"/>
                <w:sz w:val="24"/>
              </w:rPr>
            </w:pPr>
          </w:p>
          <w:p w14:paraId="2F020458" w14:textId="22CDE884" w:rsidR="00C22257" w:rsidRDefault="009D6AD1" w:rsidP="00FC1D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B6D6CDF" w14:textId="100F1870" w:rsidR="00C22257" w:rsidRDefault="00C22257" w:rsidP="009D6AD1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FF69D1A" w14:textId="77777777" w:rsidR="00C22257" w:rsidRDefault="00C22257" w:rsidP="00FC1D89">
            <w:pPr>
              <w:rPr>
                <w:rFonts w:ascii="ＭＳ 明朝" w:hAnsi="ＭＳ 明朝"/>
                <w:sz w:val="24"/>
              </w:rPr>
            </w:pPr>
          </w:p>
          <w:p w14:paraId="22F5AC1D" w14:textId="77777777" w:rsidR="00C22257" w:rsidRDefault="00C22257" w:rsidP="00FC1D89">
            <w:pPr>
              <w:rPr>
                <w:bCs/>
                <w:sz w:val="24"/>
              </w:rPr>
            </w:pPr>
          </w:p>
          <w:p w14:paraId="45D89AD1" w14:textId="77777777" w:rsidR="00C22257" w:rsidRDefault="00C22257" w:rsidP="00FC1D89">
            <w:pPr>
              <w:rPr>
                <w:bCs/>
                <w:sz w:val="24"/>
              </w:rPr>
            </w:pPr>
          </w:p>
          <w:p w14:paraId="21B82C4E" w14:textId="77777777" w:rsidR="00C22257" w:rsidRDefault="00C22257" w:rsidP="00FC1D89">
            <w:pPr>
              <w:rPr>
                <w:bCs/>
                <w:sz w:val="24"/>
              </w:rPr>
            </w:pPr>
          </w:p>
          <w:p w14:paraId="318860C9" w14:textId="77777777" w:rsidR="00C22257" w:rsidRPr="00C22257" w:rsidRDefault="00C22257" w:rsidP="00FC1D89">
            <w:pPr>
              <w:rPr>
                <w:bCs/>
                <w:sz w:val="24"/>
              </w:rPr>
            </w:pPr>
          </w:p>
          <w:p w14:paraId="57F5DE8D" w14:textId="0F00F1EB" w:rsidR="00C22257" w:rsidRDefault="00C22257" w:rsidP="00FC1D89">
            <w:pPr>
              <w:rPr>
                <w:bCs/>
                <w:sz w:val="24"/>
              </w:rPr>
            </w:pPr>
          </w:p>
          <w:p w14:paraId="324D83C3" w14:textId="62C49CF0" w:rsidR="009D6AD1" w:rsidRDefault="009D6AD1" w:rsidP="00FC1D89">
            <w:pPr>
              <w:rPr>
                <w:bCs/>
                <w:sz w:val="24"/>
              </w:rPr>
            </w:pPr>
          </w:p>
          <w:p w14:paraId="2BC59FDF" w14:textId="77777777" w:rsidR="009D6AD1" w:rsidRDefault="009D6AD1" w:rsidP="00FC1D89">
            <w:pPr>
              <w:rPr>
                <w:bCs/>
                <w:sz w:val="24"/>
              </w:rPr>
            </w:pPr>
          </w:p>
          <w:p w14:paraId="7BEE7602" w14:textId="77777777" w:rsidR="009D6AD1" w:rsidRDefault="009D6AD1" w:rsidP="00FC1D89">
            <w:pPr>
              <w:rPr>
                <w:bCs/>
                <w:sz w:val="24"/>
              </w:rPr>
            </w:pPr>
          </w:p>
          <w:p w14:paraId="0E67B7C5" w14:textId="2E2927F4"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３　健康づくりの推進体制</w:t>
            </w:r>
          </w:p>
          <w:p w14:paraId="3C01AD4D" w14:textId="77777777" w:rsidR="00C22257" w:rsidRPr="00387F38" w:rsidRDefault="00C22257" w:rsidP="00C22257">
            <w:pPr>
              <w:ind w:firstLineChars="100" w:firstLine="243"/>
              <w:rPr>
                <w:strike/>
                <w:sz w:val="24"/>
              </w:rPr>
            </w:pPr>
            <w:r w:rsidRPr="00B1165E">
              <w:rPr>
                <w:rFonts w:hint="eastAsia"/>
                <w:sz w:val="24"/>
              </w:rPr>
              <w:t>（１）推進組織</w:t>
            </w:r>
            <w:r>
              <w:rPr>
                <w:rFonts w:hint="eastAsia"/>
                <w:sz w:val="24"/>
              </w:rPr>
              <w:t>の状況</w:t>
            </w:r>
          </w:p>
          <w:p w14:paraId="2762274F" w14:textId="77777777" w:rsidR="00C22257" w:rsidRPr="00B1165E" w:rsidRDefault="00C22257" w:rsidP="00FC1D89">
            <w:pPr>
              <w:rPr>
                <w:sz w:val="24"/>
              </w:rPr>
            </w:pPr>
          </w:p>
          <w:p w14:paraId="7B8ACE59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（２）健康相談・保健指導の活動状況</w:t>
            </w:r>
          </w:p>
          <w:p w14:paraId="171B2592" w14:textId="77777777" w:rsidR="00C22257" w:rsidRPr="00CF4C0F" w:rsidRDefault="00C22257" w:rsidP="00C22257">
            <w:pPr>
              <w:ind w:firstLineChars="100" w:firstLine="243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077D019F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（３）学校医、学校歯科医、学校薬剤師の活動状況</w:t>
            </w:r>
          </w:p>
          <w:p w14:paraId="61B3F159" w14:textId="497EF03E" w:rsidR="00C22257" w:rsidRDefault="00C22257" w:rsidP="00FC1D89">
            <w:pPr>
              <w:rPr>
                <w:sz w:val="24"/>
              </w:rPr>
            </w:pPr>
          </w:p>
          <w:p w14:paraId="25D35DBB" w14:textId="77777777" w:rsidR="009D6AD1" w:rsidRPr="00B1165E" w:rsidRDefault="009D6AD1" w:rsidP="00FC1D89">
            <w:pPr>
              <w:rPr>
                <w:sz w:val="24"/>
              </w:rPr>
            </w:pPr>
          </w:p>
          <w:p w14:paraId="4F3ED333" w14:textId="77777777" w:rsidR="00C22257" w:rsidRPr="00B1165E" w:rsidRDefault="00C22257" w:rsidP="00C22257">
            <w:pPr>
              <w:ind w:firstLineChars="400" w:firstLine="970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＜学校医・学校歯科医・学校薬剤師の活動状況＞</w:t>
            </w:r>
          </w:p>
          <w:tbl>
            <w:tblPr>
              <w:tblW w:w="8926" w:type="dxa"/>
              <w:tblInd w:w="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0"/>
              <w:gridCol w:w="1534"/>
              <w:gridCol w:w="5384"/>
              <w:gridCol w:w="1408"/>
            </w:tblGrid>
            <w:tr w:rsidR="00C22257" w:rsidRPr="00C1542B" w14:paraId="08E0CA1C" w14:textId="77777777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14:paraId="38392CA3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  <w:tcBorders>
                    <w:top w:val="single" w:sz="4" w:space="0" w:color="auto"/>
                  </w:tcBorders>
                  <w:vAlign w:val="center"/>
                </w:tcPr>
                <w:p w14:paraId="04722C48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F4C0F">
                    <w:rPr>
                      <w:rFonts w:hint="eastAsia"/>
                      <w:color w:val="000000" w:themeColor="text1"/>
                      <w:sz w:val="24"/>
                    </w:rPr>
                    <w:t>具体的な活</w:t>
                  </w:r>
                  <w:r>
                    <w:rPr>
                      <w:rFonts w:hint="eastAsia"/>
                      <w:sz w:val="24"/>
                    </w:rPr>
                    <w:t>動内</w:t>
                  </w:r>
                  <w:r w:rsidRPr="00C1542B">
                    <w:rPr>
                      <w:rFonts w:hint="eastAsia"/>
                      <w:sz w:val="24"/>
                    </w:rPr>
                    <w:t>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B196913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出校回数</w:t>
                  </w:r>
                </w:p>
              </w:tc>
            </w:tr>
            <w:tr w:rsidR="00C22257" w:rsidRPr="00C1542B" w14:paraId="67671DEC" w14:textId="77777777" w:rsidTr="00FC1D89">
              <w:trPr>
                <w:trHeight w:val="417"/>
              </w:trPr>
              <w:tc>
                <w:tcPr>
                  <w:tcW w:w="525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14:paraId="32B63D3C" w14:textId="77777777" w:rsidR="00C22257" w:rsidRPr="00C1542B" w:rsidRDefault="00C22257" w:rsidP="00FC1D89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　校　医</w:t>
                  </w:r>
                </w:p>
              </w:tc>
              <w:tc>
                <w:tcPr>
                  <w:tcW w:w="1546" w:type="dxa"/>
                  <w:vAlign w:val="center"/>
                </w:tcPr>
                <w:p w14:paraId="1457EEF5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内　科</w:t>
                  </w:r>
                </w:p>
              </w:tc>
              <w:tc>
                <w:tcPr>
                  <w:tcW w:w="5437" w:type="dxa"/>
                </w:tcPr>
                <w:p w14:paraId="0C76DD69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4718C5A8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1C63A6EF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3607DDB1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66D091FC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6A7D63B6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14:paraId="08908E00" w14:textId="77777777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14:paraId="79F3DAA5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1B17EC12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眼　科</w:t>
                  </w:r>
                </w:p>
              </w:tc>
              <w:tc>
                <w:tcPr>
                  <w:tcW w:w="5437" w:type="dxa"/>
                </w:tcPr>
                <w:p w14:paraId="7FC83964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3F4E9CC7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45E1440D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6DFC84AE" w14:textId="0038379C" w:rsidR="009D6AD1" w:rsidRPr="00C1542B" w:rsidRDefault="009D6AD1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0B7AFEE0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14:paraId="7121BB2F" w14:textId="77777777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14:paraId="2CA45970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3807E372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耳鼻咽喉科</w:t>
                  </w:r>
                </w:p>
              </w:tc>
              <w:tc>
                <w:tcPr>
                  <w:tcW w:w="5437" w:type="dxa"/>
                </w:tcPr>
                <w:p w14:paraId="21AD6A60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14D6B62D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0C1792E6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7F6B3E05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5037360F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14:paraId="0F221045" w14:textId="77777777" w:rsidTr="00FC1D89">
              <w:trPr>
                <w:trHeight w:val="417"/>
              </w:trPr>
              <w:tc>
                <w:tcPr>
                  <w:tcW w:w="525" w:type="dxa"/>
                  <w:vMerge/>
                  <w:tcBorders>
                    <w:left w:val="single" w:sz="4" w:space="0" w:color="auto"/>
                  </w:tcBorders>
                </w:tcPr>
                <w:p w14:paraId="3616DCD5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26229A71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14:paraId="188BAA55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  <w:p w14:paraId="41124B15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37" w:type="dxa"/>
                </w:tcPr>
                <w:p w14:paraId="75D7340D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5BF4C53E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2A639604" w14:textId="77777777" w:rsidR="00C22257" w:rsidRDefault="00C22257" w:rsidP="00FC1D89">
                  <w:pPr>
                    <w:rPr>
                      <w:sz w:val="24"/>
                    </w:rPr>
                  </w:pPr>
                </w:p>
                <w:p w14:paraId="583FB25D" w14:textId="726867D0" w:rsidR="009D6AD1" w:rsidRPr="00C1542B" w:rsidRDefault="009D6AD1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1EAA87A2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14:paraId="729691F5" w14:textId="77777777" w:rsidTr="00FC1D89">
              <w:trPr>
                <w:trHeight w:val="417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8D6E64F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学校歯科医</w:t>
                  </w:r>
                </w:p>
              </w:tc>
              <w:tc>
                <w:tcPr>
                  <w:tcW w:w="5437" w:type="dxa"/>
                </w:tcPr>
                <w:p w14:paraId="574E23DD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6BC2B3D8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277A4827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192EBC30" w14:textId="1B323A6B" w:rsidR="009D6AD1" w:rsidRPr="00C1542B" w:rsidRDefault="009D6AD1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30F643DF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  <w:tr w:rsidR="00C22257" w:rsidRPr="00C1542B" w14:paraId="6E1A9840" w14:textId="77777777" w:rsidTr="00FC1D89">
              <w:trPr>
                <w:trHeight w:val="440"/>
              </w:trPr>
              <w:tc>
                <w:tcPr>
                  <w:tcW w:w="207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6A5CF1" w14:textId="77777777" w:rsidR="00C22257" w:rsidRPr="00C1542B" w:rsidRDefault="00C22257" w:rsidP="00FC1D89">
                  <w:pPr>
                    <w:jc w:val="center"/>
                    <w:rPr>
                      <w:sz w:val="24"/>
                    </w:rPr>
                  </w:pPr>
                  <w:r w:rsidRPr="00C1542B">
                    <w:rPr>
                      <w:rFonts w:hint="eastAsia"/>
                      <w:sz w:val="24"/>
                    </w:rPr>
                    <w:t>学校薬剤師</w:t>
                  </w:r>
                </w:p>
              </w:tc>
              <w:tc>
                <w:tcPr>
                  <w:tcW w:w="5437" w:type="dxa"/>
                  <w:tcBorders>
                    <w:bottom w:val="single" w:sz="4" w:space="0" w:color="auto"/>
                  </w:tcBorders>
                </w:tcPr>
                <w:p w14:paraId="2C7C439F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363AFBD6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0FDC08C0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  <w:p w14:paraId="07487696" w14:textId="0770FBA8" w:rsidR="009D6AD1" w:rsidRPr="00C1542B" w:rsidRDefault="009D6AD1" w:rsidP="00FC1D89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F9FAE3" w14:textId="77777777" w:rsidR="00C22257" w:rsidRPr="00C1542B" w:rsidRDefault="00C22257" w:rsidP="00FC1D89">
                  <w:pPr>
                    <w:rPr>
                      <w:sz w:val="24"/>
                    </w:rPr>
                  </w:pPr>
                </w:p>
              </w:tc>
            </w:tr>
          </w:tbl>
          <w:p w14:paraId="0D4FBB87" w14:textId="77777777" w:rsidR="00C22257" w:rsidRDefault="00C22257" w:rsidP="00FC1D89">
            <w:pPr>
              <w:rPr>
                <w:sz w:val="24"/>
              </w:rPr>
            </w:pPr>
          </w:p>
          <w:p w14:paraId="46D9E037" w14:textId="063217AD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6BB0FF1F" w14:textId="77777777" w:rsidR="009D6AD1" w:rsidRDefault="009D6AD1" w:rsidP="009D6AD1">
            <w:pPr>
              <w:rPr>
                <w:sz w:val="24"/>
              </w:rPr>
            </w:pPr>
          </w:p>
          <w:p w14:paraId="2F7B8455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>
              <w:rPr>
                <w:sz w:val="24"/>
              </w:rPr>
              <w:t>（</w:t>
            </w:r>
            <w:r w:rsidRPr="00B1165E">
              <w:rPr>
                <w:sz w:val="24"/>
              </w:rPr>
              <w:t>４）校舎内外の環境衛生</w:t>
            </w:r>
            <w:r w:rsidRPr="00CF4C0F">
              <w:rPr>
                <w:color w:val="000000" w:themeColor="text1"/>
                <w:sz w:val="24"/>
              </w:rPr>
              <w:t>活動・管</w:t>
            </w:r>
            <w:r w:rsidRPr="00B1165E">
              <w:rPr>
                <w:sz w:val="24"/>
              </w:rPr>
              <w:t>理状況</w:t>
            </w:r>
          </w:p>
          <w:p w14:paraId="30908F5D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</w:p>
          <w:p w14:paraId="34D8BE80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（５）家庭・地域等との連携状況</w:t>
            </w:r>
          </w:p>
          <w:p w14:paraId="7A10F48F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</w:p>
          <w:p w14:paraId="77831DC3" w14:textId="77777777" w:rsidR="00C22257" w:rsidRPr="00B1165E" w:rsidRDefault="00C22257" w:rsidP="00FC1D89">
            <w:pPr>
              <w:rPr>
                <w:bCs/>
                <w:sz w:val="24"/>
              </w:rPr>
            </w:pPr>
          </w:p>
          <w:p w14:paraId="7C19BFF1" w14:textId="77777777" w:rsidR="00C22257" w:rsidRPr="00B1165E" w:rsidRDefault="00C22257" w:rsidP="00FC1D89">
            <w:pPr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>４　学校及び地域学校保健委員会の活動</w:t>
            </w:r>
          </w:p>
          <w:p w14:paraId="02E5755E" w14:textId="77777777" w:rsidR="00C22257" w:rsidRDefault="00C22257" w:rsidP="00C22257">
            <w:pPr>
              <w:ind w:left="485" w:hangingChars="200" w:hanging="485"/>
              <w:jc w:val="left"/>
              <w:rPr>
                <w:bCs/>
                <w:sz w:val="24"/>
              </w:rPr>
            </w:pPr>
            <w:r w:rsidRPr="00B1165E">
              <w:rPr>
                <w:rFonts w:hint="eastAsia"/>
                <w:bCs/>
                <w:sz w:val="24"/>
              </w:rPr>
              <w:t xml:space="preserve">　</w:t>
            </w:r>
          </w:p>
          <w:p w14:paraId="37D45185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（１）目標と計画及び運営状況</w:t>
            </w:r>
          </w:p>
          <w:p w14:paraId="674821E6" w14:textId="77777777" w:rsidR="00C22257" w:rsidRPr="00B1165E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 xml:space="preserve">　　</w:t>
            </w:r>
          </w:p>
          <w:p w14:paraId="55496971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  <w:r w:rsidRPr="00B1165E">
              <w:rPr>
                <w:rFonts w:hint="eastAsia"/>
                <w:sz w:val="24"/>
              </w:rPr>
              <w:t>（２）事後の取組状況と地域との連携状況</w:t>
            </w:r>
          </w:p>
          <w:p w14:paraId="7C5EFBAC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62E9FDB4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45B6C4EC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0FAD661B" w14:textId="77777777" w:rsidR="00C22257" w:rsidRDefault="00C22257" w:rsidP="00FC1D89">
            <w:pPr>
              <w:rPr>
                <w:sz w:val="24"/>
              </w:rPr>
            </w:pPr>
          </w:p>
          <w:p w14:paraId="0A32E185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5D025846" w14:textId="77777777" w:rsidR="00C22257" w:rsidRDefault="00C22257" w:rsidP="00C22257">
            <w:pPr>
              <w:ind w:firstLineChars="100" w:firstLine="243"/>
              <w:rPr>
                <w:sz w:val="24"/>
              </w:rPr>
            </w:pPr>
          </w:p>
          <w:p w14:paraId="3E014EAB" w14:textId="77777777" w:rsidR="00C22257" w:rsidRDefault="00C22257" w:rsidP="00FC1D89">
            <w:pPr>
              <w:rPr>
                <w:sz w:val="24"/>
              </w:rPr>
            </w:pPr>
          </w:p>
          <w:p w14:paraId="5333DCC6" w14:textId="77777777" w:rsidR="00C22257" w:rsidRDefault="00C22257" w:rsidP="00FC1D89">
            <w:pPr>
              <w:rPr>
                <w:sz w:val="24"/>
              </w:rPr>
            </w:pPr>
          </w:p>
          <w:p w14:paraId="07A96BEE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099E2E54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14640E15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5D7CECA1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1C8ED4C0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2E8491AF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2ED5A870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55AB9D90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33C88517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2EA68CC9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4673D528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64C54D13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002AC12D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034184B6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038CF7CA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520AAEAD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28CF273A" w14:textId="77777777" w:rsidR="00C22257" w:rsidRDefault="00C22257" w:rsidP="00FC1D89">
            <w:pPr>
              <w:rPr>
                <w:b/>
                <w:bCs/>
                <w:sz w:val="30"/>
              </w:rPr>
            </w:pPr>
          </w:p>
          <w:p w14:paraId="03D27FA5" w14:textId="77777777" w:rsidR="009D6AD1" w:rsidRDefault="009D6AD1" w:rsidP="00FC1D89">
            <w:pPr>
              <w:rPr>
                <w:b/>
                <w:bCs/>
                <w:sz w:val="30"/>
              </w:rPr>
            </w:pPr>
          </w:p>
          <w:p w14:paraId="7EDC0689" w14:textId="65763B6C" w:rsidR="009D6AD1" w:rsidRPr="00B1165E" w:rsidRDefault="009D6AD1" w:rsidP="00FC1D89">
            <w:pPr>
              <w:rPr>
                <w:b/>
                <w:bCs/>
                <w:sz w:val="30"/>
              </w:rPr>
            </w:pPr>
          </w:p>
        </w:tc>
      </w:tr>
    </w:tbl>
    <w:p w14:paraId="7698B79E" w14:textId="77777777" w:rsidR="00B875DB" w:rsidRPr="00100DC9" w:rsidRDefault="00C22257" w:rsidP="00C22257">
      <w:pPr>
        <w:ind w:leftChars="450" w:left="1967" w:hangingChars="250" w:hanging="1010"/>
        <w:jc w:val="center"/>
        <w:rPr>
          <w:rFonts w:asciiTheme="majorEastAsia" w:eastAsiaTheme="majorEastAsia" w:hAnsiTheme="majorEastAsia" w:cs="ＭＳ 明朝"/>
          <w:b/>
          <w:sz w:val="40"/>
          <w:szCs w:val="40"/>
        </w:rPr>
      </w:pPr>
      <w:r w:rsidRPr="00100DC9">
        <w:rPr>
          <w:rFonts w:asciiTheme="majorEastAsia" w:eastAsiaTheme="majorEastAsia" w:hAnsiTheme="majorEastAsia"/>
          <w:b/>
          <w:sz w:val="40"/>
          <w:szCs w:val="40"/>
        </w:rPr>
        <w:lastRenderedPageBreak/>
        <w:t>活動状況調査票</w:t>
      </w:r>
      <w:r w:rsidRPr="00100DC9">
        <w:rPr>
          <w:rFonts w:asciiTheme="majorEastAsia" w:eastAsiaTheme="majorEastAsia" w:hAnsiTheme="majorEastAsia" w:cs="ＭＳ 明朝" w:hint="eastAsia"/>
          <w:b/>
          <w:sz w:val="40"/>
          <w:szCs w:val="40"/>
        </w:rPr>
        <w:t>Ⅱ</w:t>
      </w:r>
    </w:p>
    <w:tbl>
      <w:tblPr>
        <w:tblW w:w="982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C22257" w14:paraId="0013AD92" w14:textId="77777777" w:rsidTr="00C22257">
        <w:trPr>
          <w:trHeight w:val="1275"/>
        </w:trPr>
        <w:tc>
          <w:tcPr>
            <w:tcW w:w="9825" w:type="dxa"/>
          </w:tcPr>
          <w:p w14:paraId="5BC912A5" w14:textId="77777777" w:rsidR="00C22257" w:rsidRPr="00AD4D8C" w:rsidRDefault="00C22257" w:rsidP="00C22257">
            <w:pPr>
              <w:ind w:left="83"/>
              <w:rPr>
                <w:rFonts w:ascii="ＭＳ Ｐ明朝" w:eastAsia="ＭＳ Ｐ明朝" w:hAnsi="ＭＳ Ｐ明朝"/>
                <w:sz w:val="22"/>
              </w:rPr>
            </w:pPr>
            <w:r w:rsidRPr="00AD4D8C">
              <w:rPr>
                <w:rFonts w:eastAsia="ＭＳ ゴシック" w:hint="eastAsia"/>
                <w:b/>
                <w:bCs/>
                <w:sz w:val="28"/>
                <w:szCs w:val="28"/>
              </w:rPr>
              <w:t>特徴的な活動</w:t>
            </w:r>
            <w:r w:rsidRPr="00AD4D8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AD4D8C">
              <w:rPr>
                <w:rFonts w:ascii="ＭＳ Ｐ明朝" w:eastAsia="ＭＳ Ｐ明朝" w:hAnsi="ＭＳ Ｐ明朝" w:hint="eastAsia"/>
                <w:sz w:val="22"/>
              </w:rPr>
              <w:t>〔健康課題に沿ったタイトルをつけてください〕</w:t>
            </w:r>
          </w:p>
          <w:p w14:paraId="4BDD33A9" w14:textId="77777777" w:rsidR="00C22257" w:rsidRDefault="00C22257" w:rsidP="00C22257">
            <w:pPr>
              <w:ind w:left="83"/>
              <w:rPr>
                <w:rFonts w:eastAsia="ＭＳ ゴシック"/>
                <w:b/>
                <w:bCs/>
                <w:sz w:val="28"/>
                <w:szCs w:val="28"/>
              </w:rPr>
            </w:pPr>
            <w:r w:rsidRPr="00564FA2">
              <w:rPr>
                <w:rFonts w:eastAsia="ＭＳ ゴシック"/>
                <w:bCs/>
                <w:sz w:val="22"/>
                <w:szCs w:val="22"/>
              </w:rPr>
              <w:t>（内容の例：</w:t>
            </w:r>
            <w:r w:rsidRPr="00564FA2">
              <w:rPr>
                <w:rFonts w:eastAsia="ＭＳ ゴシック" w:hint="eastAsia"/>
                <w:bCs/>
                <w:sz w:val="22"/>
                <w:szCs w:val="22"/>
              </w:rPr>
              <w:t>体力づくりに関すること、生活習慣に関すること、防災に関すること、性に関すること、現代的な健康課題に関することなど</w:t>
            </w:r>
            <w:r w:rsidRPr="00564FA2">
              <w:rPr>
                <w:rFonts w:eastAsia="ＭＳ ゴシック"/>
                <w:bCs/>
                <w:sz w:val="22"/>
                <w:szCs w:val="22"/>
              </w:rPr>
              <w:t>）</w:t>
            </w:r>
          </w:p>
        </w:tc>
      </w:tr>
      <w:tr w:rsidR="00C22257" w14:paraId="28BB2BF8" w14:textId="77777777" w:rsidTr="00452A4A">
        <w:trPr>
          <w:trHeight w:val="12428"/>
        </w:trPr>
        <w:tc>
          <w:tcPr>
            <w:tcW w:w="9825" w:type="dxa"/>
          </w:tcPr>
          <w:p w14:paraId="0DF65EFB" w14:textId="77777777" w:rsidR="00C22257" w:rsidRDefault="00C22257" w:rsidP="00C22257">
            <w:pPr>
              <w:ind w:left="83"/>
              <w:rPr>
                <w:bCs/>
                <w:sz w:val="24"/>
              </w:rPr>
            </w:pPr>
          </w:p>
          <w:p w14:paraId="3FA68BB7" w14:textId="77777777"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１　重点課題と活動のねらい</w:t>
            </w:r>
          </w:p>
          <w:p w14:paraId="734ACC61" w14:textId="77777777" w:rsidR="00C22257" w:rsidRPr="00C22257" w:rsidRDefault="00C22257" w:rsidP="00C22257">
            <w:pPr>
              <w:ind w:left="83" w:firstLineChars="100" w:firstLine="243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（１）課題の把握と設定状況</w:t>
            </w:r>
          </w:p>
          <w:p w14:paraId="178F9842" w14:textId="77777777" w:rsidR="00C22257" w:rsidRPr="00C22257" w:rsidRDefault="00C22257" w:rsidP="00C22257">
            <w:pPr>
              <w:ind w:left="83"/>
              <w:rPr>
                <w:sz w:val="24"/>
              </w:rPr>
            </w:pPr>
          </w:p>
          <w:p w14:paraId="7AD0C88E" w14:textId="77777777" w:rsidR="00C22257" w:rsidRPr="00C22257" w:rsidRDefault="00C22257" w:rsidP="00C22257">
            <w:pPr>
              <w:ind w:left="83" w:firstLineChars="100" w:firstLine="243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（２）活動のねらい</w:t>
            </w:r>
          </w:p>
          <w:p w14:paraId="36AAF2B6" w14:textId="77777777"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sz w:val="24"/>
              </w:rPr>
              <w:t xml:space="preserve">　</w:t>
            </w:r>
          </w:p>
          <w:p w14:paraId="572E0529" w14:textId="77777777" w:rsidR="00C22257" w:rsidRPr="00C22257" w:rsidRDefault="00C22257" w:rsidP="00C22257">
            <w:pPr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２　計画と実践の状況</w:t>
            </w:r>
          </w:p>
          <w:p w14:paraId="1B88D5F5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（１）全体及び年間指導計画</w:t>
            </w:r>
          </w:p>
          <w:p w14:paraId="6B84C63B" w14:textId="77777777"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14:paraId="5FB5C868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（２）組織体制</w:t>
            </w:r>
          </w:p>
          <w:p w14:paraId="5BD62B1A" w14:textId="77777777"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14:paraId="42405ECF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（３）活動の実践状況</w:t>
            </w:r>
          </w:p>
          <w:p w14:paraId="3A820749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</w:p>
          <w:p w14:paraId="295E5E6D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（４）児童会・生徒会の活動状況</w:t>
            </w:r>
          </w:p>
          <w:p w14:paraId="24594C73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</w:p>
          <w:p w14:paraId="10D68AE2" w14:textId="77777777" w:rsidR="00C22257" w:rsidRPr="00C22257" w:rsidRDefault="00C22257" w:rsidP="00C22257">
            <w:pPr>
              <w:ind w:left="83" w:firstLineChars="100" w:firstLine="243"/>
              <w:rPr>
                <w:rFonts w:ascii="ＭＳ 明朝" w:hAnsi="ＭＳ 明朝"/>
                <w:sz w:val="24"/>
              </w:rPr>
            </w:pPr>
            <w:r w:rsidRPr="00C22257">
              <w:rPr>
                <w:rFonts w:ascii="ＭＳ 明朝" w:hAnsi="ＭＳ 明朝" w:hint="eastAsia"/>
                <w:sz w:val="24"/>
              </w:rPr>
              <w:t>（５）家庭・地域等との連携</w:t>
            </w:r>
          </w:p>
          <w:p w14:paraId="119AAEEF" w14:textId="77777777" w:rsidR="00C22257" w:rsidRPr="00C22257" w:rsidRDefault="00C22257" w:rsidP="00C22257">
            <w:pPr>
              <w:ind w:left="83"/>
              <w:rPr>
                <w:rFonts w:ascii="ＭＳ 明朝" w:hAnsi="ＭＳ 明朝"/>
                <w:sz w:val="24"/>
              </w:rPr>
            </w:pPr>
          </w:p>
          <w:p w14:paraId="7635CE74" w14:textId="77777777" w:rsidR="00C22257" w:rsidRPr="00C22257" w:rsidRDefault="00C22257" w:rsidP="00C22257">
            <w:pPr>
              <w:tabs>
                <w:tab w:val="left" w:pos="2210"/>
              </w:tabs>
              <w:ind w:left="83"/>
              <w:rPr>
                <w:bCs/>
                <w:sz w:val="24"/>
              </w:rPr>
            </w:pPr>
            <w:r w:rsidRPr="00C22257">
              <w:rPr>
                <w:rFonts w:hint="eastAsia"/>
                <w:bCs/>
                <w:sz w:val="24"/>
              </w:rPr>
              <w:t>３　成果と評価</w:t>
            </w:r>
            <w:r w:rsidRPr="00C22257">
              <w:rPr>
                <w:bCs/>
                <w:sz w:val="24"/>
              </w:rPr>
              <w:tab/>
            </w:r>
          </w:p>
          <w:p w14:paraId="093E2ADC" w14:textId="77777777" w:rsidR="00C22257" w:rsidRPr="00C22257" w:rsidRDefault="00C22257" w:rsidP="00C22257">
            <w:pPr>
              <w:ind w:left="83" w:firstLineChars="100" w:firstLine="243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（１）成果の状況</w:t>
            </w:r>
          </w:p>
          <w:p w14:paraId="30FEF0FF" w14:textId="77777777" w:rsidR="00C22257" w:rsidRPr="00C22257" w:rsidRDefault="00C22257" w:rsidP="00C22257">
            <w:pPr>
              <w:ind w:left="83"/>
              <w:rPr>
                <w:sz w:val="24"/>
              </w:rPr>
            </w:pPr>
          </w:p>
          <w:p w14:paraId="3F702D85" w14:textId="77777777" w:rsidR="00C22257" w:rsidRPr="00C22257" w:rsidRDefault="00C22257" w:rsidP="00C22257">
            <w:pPr>
              <w:ind w:left="83" w:firstLineChars="100" w:firstLine="243"/>
              <w:rPr>
                <w:sz w:val="24"/>
              </w:rPr>
            </w:pPr>
            <w:r w:rsidRPr="00C22257">
              <w:rPr>
                <w:rFonts w:hint="eastAsia"/>
                <w:sz w:val="24"/>
              </w:rPr>
              <w:t>（２）今後の課題と対策</w:t>
            </w:r>
          </w:p>
          <w:p w14:paraId="4D8F1AB6" w14:textId="77777777" w:rsidR="00C22257" w:rsidRDefault="00C22257" w:rsidP="00C22257">
            <w:pPr>
              <w:ind w:leftChars="474" w:left="1540" w:hangingChars="250" w:hanging="532"/>
            </w:pPr>
            <w:r w:rsidRPr="00C22257">
              <w:rPr>
                <w:rFonts w:hint="eastAsia"/>
              </w:rPr>
              <w:t xml:space="preserve">　　　　　　　　　　　　　　　　　　　　</w:t>
            </w:r>
          </w:p>
          <w:p w14:paraId="06009854" w14:textId="77777777" w:rsidR="00100DC9" w:rsidRDefault="00100DC9" w:rsidP="00100DC9">
            <w:pPr>
              <w:ind w:leftChars="474" w:left="1540" w:hangingChars="250" w:hanging="532"/>
            </w:pPr>
          </w:p>
          <w:p w14:paraId="5FE08AAE" w14:textId="77777777" w:rsidR="00100DC9" w:rsidRDefault="00100DC9" w:rsidP="00100DC9">
            <w:pPr>
              <w:ind w:leftChars="474" w:left="1540" w:hangingChars="250" w:hanging="532"/>
            </w:pPr>
          </w:p>
          <w:p w14:paraId="44352FF2" w14:textId="77777777" w:rsidR="00100DC9" w:rsidRDefault="00100DC9" w:rsidP="00100DC9">
            <w:pPr>
              <w:ind w:leftChars="474" w:left="1540" w:hangingChars="250" w:hanging="532"/>
            </w:pPr>
          </w:p>
          <w:p w14:paraId="477D1E9F" w14:textId="77777777" w:rsidR="00100DC9" w:rsidRDefault="00100DC9" w:rsidP="00100DC9">
            <w:pPr>
              <w:ind w:leftChars="474" w:left="1540" w:hangingChars="250" w:hanging="532"/>
            </w:pPr>
          </w:p>
          <w:p w14:paraId="260C8D15" w14:textId="77777777" w:rsidR="00100DC9" w:rsidRDefault="00100DC9" w:rsidP="00100DC9">
            <w:pPr>
              <w:ind w:leftChars="474" w:left="1540" w:hangingChars="250" w:hanging="532"/>
            </w:pPr>
          </w:p>
          <w:p w14:paraId="4A8D37DE" w14:textId="77777777" w:rsidR="00100DC9" w:rsidRDefault="00100DC9" w:rsidP="00100DC9">
            <w:pPr>
              <w:ind w:leftChars="474" w:left="1540" w:hangingChars="250" w:hanging="532"/>
            </w:pPr>
          </w:p>
          <w:p w14:paraId="26A5264D" w14:textId="77777777" w:rsidR="00100DC9" w:rsidRPr="00AD4D8C" w:rsidRDefault="00100DC9" w:rsidP="00100DC9">
            <w:pPr>
              <w:rPr>
                <w:rFonts w:eastAsia="ＭＳ ゴシック"/>
                <w:b/>
                <w:bCs/>
                <w:sz w:val="28"/>
                <w:szCs w:val="28"/>
              </w:rPr>
            </w:pPr>
          </w:p>
        </w:tc>
      </w:tr>
    </w:tbl>
    <w:p w14:paraId="2F929453" w14:textId="77777777" w:rsidR="00C22257" w:rsidRPr="00C22257" w:rsidRDefault="00C22257" w:rsidP="00452A4A">
      <w:pPr>
        <w:jc w:val="left"/>
        <w:rPr>
          <w:b/>
          <w:sz w:val="24"/>
        </w:rPr>
      </w:pPr>
    </w:p>
    <w:sectPr w:rsidR="00C22257" w:rsidRPr="00C22257" w:rsidSect="009D6AD1">
      <w:headerReference w:type="default" r:id="rId8"/>
      <w:pgSz w:w="11907" w:h="16839" w:code="9"/>
      <w:pgMar w:top="851" w:right="851" w:bottom="851" w:left="851" w:header="851" w:footer="992" w:gutter="0"/>
      <w:cols w:space="425"/>
      <w:docGrid w:type="linesAndChars" w:linePitch="378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9ADB" w14:textId="77777777" w:rsidR="001B2428" w:rsidRDefault="001B2428" w:rsidP="00D67700">
      <w:r>
        <w:separator/>
      </w:r>
    </w:p>
  </w:endnote>
  <w:endnote w:type="continuationSeparator" w:id="0">
    <w:p w14:paraId="59436F4F" w14:textId="77777777" w:rsidR="001B2428" w:rsidRDefault="001B2428" w:rsidP="00D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1EAB" w14:textId="77777777" w:rsidR="001B2428" w:rsidRDefault="001B2428" w:rsidP="00D67700">
      <w:r>
        <w:separator/>
      </w:r>
    </w:p>
  </w:footnote>
  <w:footnote w:type="continuationSeparator" w:id="0">
    <w:p w14:paraId="6F4F7CA4" w14:textId="77777777" w:rsidR="001B2428" w:rsidRDefault="001B2428" w:rsidP="00D6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0AAC" w14:textId="77777777" w:rsidR="00FA11A9" w:rsidRPr="00FA11A9" w:rsidRDefault="0058556A" w:rsidP="0058556A">
    <w:pPr>
      <w:pStyle w:val="a8"/>
      <w:ind w:firstLineChars="900" w:firstLine="1890"/>
      <w:rPr>
        <w:color w:val="FF0000"/>
      </w:rPr>
    </w:pPr>
    <w:r>
      <w:rPr>
        <w:rFonts w:hint="eastAsia"/>
        <w:color w:val="FF0000"/>
      </w:rPr>
      <w:t xml:space="preserve">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E6"/>
    <w:multiLevelType w:val="hybridMultilevel"/>
    <w:tmpl w:val="1CD47438"/>
    <w:lvl w:ilvl="0" w:tplc="17E87BF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7A4241"/>
    <w:multiLevelType w:val="hybridMultilevel"/>
    <w:tmpl w:val="394A5852"/>
    <w:lvl w:ilvl="0" w:tplc="FB9E78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27109F"/>
    <w:multiLevelType w:val="hybridMultilevel"/>
    <w:tmpl w:val="6C1A9EBE"/>
    <w:lvl w:ilvl="0" w:tplc="854E924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CF553E"/>
    <w:multiLevelType w:val="hybridMultilevel"/>
    <w:tmpl w:val="B9AEBD8E"/>
    <w:lvl w:ilvl="0" w:tplc="84089CC0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F5031A"/>
    <w:multiLevelType w:val="hybridMultilevel"/>
    <w:tmpl w:val="743EEFBE"/>
    <w:lvl w:ilvl="0" w:tplc="DA4AD9DA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B"/>
    <w:rsid w:val="00001604"/>
    <w:rsid w:val="000062CF"/>
    <w:rsid w:val="0000759F"/>
    <w:rsid w:val="00010B62"/>
    <w:rsid w:val="00011E22"/>
    <w:rsid w:val="00015B68"/>
    <w:rsid w:val="00027B88"/>
    <w:rsid w:val="00027C8E"/>
    <w:rsid w:val="00037B08"/>
    <w:rsid w:val="00041758"/>
    <w:rsid w:val="00041D89"/>
    <w:rsid w:val="00043A10"/>
    <w:rsid w:val="00045F16"/>
    <w:rsid w:val="000522BE"/>
    <w:rsid w:val="00062B70"/>
    <w:rsid w:val="00062B8C"/>
    <w:rsid w:val="000657A4"/>
    <w:rsid w:val="00067426"/>
    <w:rsid w:val="00067AFA"/>
    <w:rsid w:val="00067FB7"/>
    <w:rsid w:val="0007181E"/>
    <w:rsid w:val="00075C8B"/>
    <w:rsid w:val="00077B4A"/>
    <w:rsid w:val="00086660"/>
    <w:rsid w:val="00086ABA"/>
    <w:rsid w:val="00086D73"/>
    <w:rsid w:val="00087E09"/>
    <w:rsid w:val="000905C1"/>
    <w:rsid w:val="00091BD9"/>
    <w:rsid w:val="00092931"/>
    <w:rsid w:val="00096285"/>
    <w:rsid w:val="00097C68"/>
    <w:rsid w:val="000A2F55"/>
    <w:rsid w:val="000B14C3"/>
    <w:rsid w:val="000B1DF5"/>
    <w:rsid w:val="000B371E"/>
    <w:rsid w:val="000B3D92"/>
    <w:rsid w:val="000C4708"/>
    <w:rsid w:val="000C470A"/>
    <w:rsid w:val="000C6EB0"/>
    <w:rsid w:val="000D2D96"/>
    <w:rsid w:val="000D2DE5"/>
    <w:rsid w:val="000E0166"/>
    <w:rsid w:val="000E06FD"/>
    <w:rsid w:val="000E1CFE"/>
    <w:rsid w:val="000E3C14"/>
    <w:rsid w:val="000E3D41"/>
    <w:rsid w:val="000F0BBD"/>
    <w:rsid w:val="000F0C19"/>
    <w:rsid w:val="000F0D4D"/>
    <w:rsid w:val="000F2DE9"/>
    <w:rsid w:val="000F674F"/>
    <w:rsid w:val="000F73FD"/>
    <w:rsid w:val="000F76F9"/>
    <w:rsid w:val="000F7B71"/>
    <w:rsid w:val="00100DC9"/>
    <w:rsid w:val="00104636"/>
    <w:rsid w:val="00106AB9"/>
    <w:rsid w:val="0010712C"/>
    <w:rsid w:val="00111AF2"/>
    <w:rsid w:val="00112181"/>
    <w:rsid w:val="001144BE"/>
    <w:rsid w:val="0011491A"/>
    <w:rsid w:val="00117979"/>
    <w:rsid w:val="00117EC1"/>
    <w:rsid w:val="0012065F"/>
    <w:rsid w:val="00120A2E"/>
    <w:rsid w:val="0012114E"/>
    <w:rsid w:val="001214EB"/>
    <w:rsid w:val="001228B7"/>
    <w:rsid w:val="00124E34"/>
    <w:rsid w:val="00127056"/>
    <w:rsid w:val="001400DF"/>
    <w:rsid w:val="00140DF8"/>
    <w:rsid w:val="0014790C"/>
    <w:rsid w:val="00150361"/>
    <w:rsid w:val="00153BBE"/>
    <w:rsid w:val="00157361"/>
    <w:rsid w:val="00160BAB"/>
    <w:rsid w:val="001640D0"/>
    <w:rsid w:val="00164BA3"/>
    <w:rsid w:val="00166CEC"/>
    <w:rsid w:val="001677B1"/>
    <w:rsid w:val="00167883"/>
    <w:rsid w:val="00167ECE"/>
    <w:rsid w:val="001705D5"/>
    <w:rsid w:val="00176B74"/>
    <w:rsid w:val="00177DF7"/>
    <w:rsid w:val="0018020E"/>
    <w:rsid w:val="0018115B"/>
    <w:rsid w:val="0018608A"/>
    <w:rsid w:val="00187B50"/>
    <w:rsid w:val="00190F9D"/>
    <w:rsid w:val="00193CF9"/>
    <w:rsid w:val="001946BC"/>
    <w:rsid w:val="00194A82"/>
    <w:rsid w:val="001A0787"/>
    <w:rsid w:val="001A1EB6"/>
    <w:rsid w:val="001A638A"/>
    <w:rsid w:val="001B0E2B"/>
    <w:rsid w:val="001B2428"/>
    <w:rsid w:val="001B4AEC"/>
    <w:rsid w:val="001B4C49"/>
    <w:rsid w:val="001B736A"/>
    <w:rsid w:val="001C0908"/>
    <w:rsid w:val="001C13F3"/>
    <w:rsid w:val="001C4ECA"/>
    <w:rsid w:val="001C7751"/>
    <w:rsid w:val="001D09ED"/>
    <w:rsid w:val="001D28C3"/>
    <w:rsid w:val="001D5249"/>
    <w:rsid w:val="001D7ACD"/>
    <w:rsid w:val="001D7F08"/>
    <w:rsid w:val="001E0A34"/>
    <w:rsid w:val="001E0B7F"/>
    <w:rsid w:val="001E4A4A"/>
    <w:rsid w:val="001E4DE4"/>
    <w:rsid w:val="001E5590"/>
    <w:rsid w:val="001F4FE9"/>
    <w:rsid w:val="001F5C58"/>
    <w:rsid w:val="002039D0"/>
    <w:rsid w:val="00207DF0"/>
    <w:rsid w:val="0021159A"/>
    <w:rsid w:val="00213012"/>
    <w:rsid w:val="00216193"/>
    <w:rsid w:val="00217D06"/>
    <w:rsid w:val="00221664"/>
    <w:rsid w:val="00223E54"/>
    <w:rsid w:val="00226893"/>
    <w:rsid w:val="00231E3F"/>
    <w:rsid w:val="00235BC0"/>
    <w:rsid w:val="00236FC4"/>
    <w:rsid w:val="002421CE"/>
    <w:rsid w:val="00242985"/>
    <w:rsid w:val="002576A2"/>
    <w:rsid w:val="00264C76"/>
    <w:rsid w:val="00270635"/>
    <w:rsid w:val="0027146D"/>
    <w:rsid w:val="00271E2F"/>
    <w:rsid w:val="00280C02"/>
    <w:rsid w:val="00283D14"/>
    <w:rsid w:val="00284006"/>
    <w:rsid w:val="00284939"/>
    <w:rsid w:val="00291DCA"/>
    <w:rsid w:val="00291E67"/>
    <w:rsid w:val="00293E89"/>
    <w:rsid w:val="002941AA"/>
    <w:rsid w:val="00295761"/>
    <w:rsid w:val="002A1B86"/>
    <w:rsid w:val="002A39DE"/>
    <w:rsid w:val="002A5342"/>
    <w:rsid w:val="002A658A"/>
    <w:rsid w:val="002B0E8F"/>
    <w:rsid w:val="002B204C"/>
    <w:rsid w:val="002B26AF"/>
    <w:rsid w:val="002B3A5D"/>
    <w:rsid w:val="002B53A1"/>
    <w:rsid w:val="002B6F95"/>
    <w:rsid w:val="002C0AE7"/>
    <w:rsid w:val="002C59CE"/>
    <w:rsid w:val="002C7C0B"/>
    <w:rsid w:val="002D07BD"/>
    <w:rsid w:val="002D08A4"/>
    <w:rsid w:val="002D1904"/>
    <w:rsid w:val="002D1B50"/>
    <w:rsid w:val="002D2042"/>
    <w:rsid w:val="002D5B9B"/>
    <w:rsid w:val="002D720A"/>
    <w:rsid w:val="002E12AB"/>
    <w:rsid w:val="002E35C8"/>
    <w:rsid w:val="002E4262"/>
    <w:rsid w:val="002E5ECB"/>
    <w:rsid w:val="002E7598"/>
    <w:rsid w:val="002F5F6D"/>
    <w:rsid w:val="0030231E"/>
    <w:rsid w:val="00302AA2"/>
    <w:rsid w:val="0031407B"/>
    <w:rsid w:val="00323411"/>
    <w:rsid w:val="00326C91"/>
    <w:rsid w:val="003304AC"/>
    <w:rsid w:val="00332A68"/>
    <w:rsid w:val="00334818"/>
    <w:rsid w:val="003408E4"/>
    <w:rsid w:val="00341DE5"/>
    <w:rsid w:val="00342457"/>
    <w:rsid w:val="00342AA6"/>
    <w:rsid w:val="003454E2"/>
    <w:rsid w:val="003479C4"/>
    <w:rsid w:val="0035249E"/>
    <w:rsid w:val="00353BAA"/>
    <w:rsid w:val="00360394"/>
    <w:rsid w:val="00360B13"/>
    <w:rsid w:val="00360FE4"/>
    <w:rsid w:val="003615D1"/>
    <w:rsid w:val="00361C33"/>
    <w:rsid w:val="00363F40"/>
    <w:rsid w:val="003646AF"/>
    <w:rsid w:val="0036516D"/>
    <w:rsid w:val="0037019A"/>
    <w:rsid w:val="00370875"/>
    <w:rsid w:val="00373204"/>
    <w:rsid w:val="0037635D"/>
    <w:rsid w:val="003803D1"/>
    <w:rsid w:val="003806A9"/>
    <w:rsid w:val="00381716"/>
    <w:rsid w:val="00381A6B"/>
    <w:rsid w:val="00385358"/>
    <w:rsid w:val="003875D5"/>
    <w:rsid w:val="00387F38"/>
    <w:rsid w:val="00390C5F"/>
    <w:rsid w:val="00391C20"/>
    <w:rsid w:val="00393025"/>
    <w:rsid w:val="00395FD7"/>
    <w:rsid w:val="003A08EE"/>
    <w:rsid w:val="003A1838"/>
    <w:rsid w:val="003A3118"/>
    <w:rsid w:val="003A49DA"/>
    <w:rsid w:val="003B0884"/>
    <w:rsid w:val="003B432E"/>
    <w:rsid w:val="003C2091"/>
    <w:rsid w:val="003C775F"/>
    <w:rsid w:val="003C7F89"/>
    <w:rsid w:val="003D2AF4"/>
    <w:rsid w:val="003D3B73"/>
    <w:rsid w:val="003D4CDE"/>
    <w:rsid w:val="003D585E"/>
    <w:rsid w:val="003D7C47"/>
    <w:rsid w:val="003E003C"/>
    <w:rsid w:val="003E00F5"/>
    <w:rsid w:val="003E2F32"/>
    <w:rsid w:val="003E319D"/>
    <w:rsid w:val="003E694C"/>
    <w:rsid w:val="003E71C3"/>
    <w:rsid w:val="003F03CE"/>
    <w:rsid w:val="003F225E"/>
    <w:rsid w:val="003F5E69"/>
    <w:rsid w:val="003F6D53"/>
    <w:rsid w:val="003F7982"/>
    <w:rsid w:val="00400B37"/>
    <w:rsid w:val="00404C02"/>
    <w:rsid w:val="00406FB3"/>
    <w:rsid w:val="00407071"/>
    <w:rsid w:val="00410E76"/>
    <w:rsid w:val="00417D3A"/>
    <w:rsid w:val="00420193"/>
    <w:rsid w:val="00421D77"/>
    <w:rsid w:val="00427A94"/>
    <w:rsid w:val="00430B22"/>
    <w:rsid w:val="00432698"/>
    <w:rsid w:val="004341FD"/>
    <w:rsid w:val="004425D9"/>
    <w:rsid w:val="004435D1"/>
    <w:rsid w:val="004441BF"/>
    <w:rsid w:val="00444380"/>
    <w:rsid w:val="004455EF"/>
    <w:rsid w:val="00450354"/>
    <w:rsid w:val="00450708"/>
    <w:rsid w:val="00452A4A"/>
    <w:rsid w:val="00455029"/>
    <w:rsid w:val="00460511"/>
    <w:rsid w:val="00462211"/>
    <w:rsid w:val="00463208"/>
    <w:rsid w:val="0046549C"/>
    <w:rsid w:val="004702E8"/>
    <w:rsid w:val="00482061"/>
    <w:rsid w:val="00482C3D"/>
    <w:rsid w:val="00484B66"/>
    <w:rsid w:val="004873AD"/>
    <w:rsid w:val="00491692"/>
    <w:rsid w:val="00493EE4"/>
    <w:rsid w:val="00495058"/>
    <w:rsid w:val="00497538"/>
    <w:rsid w:val="004976E6"/>
    <w:rsid w:val="004A0195"/>
    <w:rsid w:val="004A428B"/>
    <w:rsid w:val="004A44C7"/>
    <w:rsid w:val="004B0D49"/>
    <w:rsid w:val="004B276F"/>
    <w:rsid w:val="004B3D84"/>
    <w:rsid w:val="004B53AE"/>
    <w:rsid w:val="004B54C4"/>
    <w:rsid w:val="004B7A5A"/>
    <w:rsid w:val="004C1B58"/>
    <w:rsid w:val="004C392A"/>
    <w:rsid w:val="004C4A64"/>
    <w:rsid w:val="004D1696"/>
    <w:rsid w:val="004D347C"/>
    <w:rsid w:val="004D3597"/>
    <w:rsid w:val="004D7849"/>
    <w:rsid w:val="004E0034"/>
    <w:rsid w:val="004E51BE"/>
    <w:rsid w:val="004E6BC6"/>
    <w:rsid w:val="004E6C46"/>
    <w:rsid w:val="004F30E5"/>
    <w:rsid w:val="004F6D63"/>
    <w:rsid w:val="004F6D8E"/>
    <w:rsid w:val="004F766A"/>
    <w:rsid w:val="00502171"/>
    <w:rsid w:val="00504190"/>
    <w:rsid w:val="00504293"/>
    <w:rsid w:val="005069FA"/>
    <w:rsid w:val="00507E0B"/>
    <w:rsid w:val="005154F7"/>
    <w:rsid w:val="00520BD6"/>
    <w:rsid w:val="005216CA"/>
    <w:rsid w:val="00525A3B"/>
    <w:rsid w:val="00526D8E"/>
    <w:rsid w:val="00527CED"/>
    <w:rsid w:val="005305F2"/>
    <w:rsid w:val="00530674"/>
    <w:rsid w:val="005334A5"/>
    <w:rsid w:val="00534C80"/>
    <w:rsid w:val="00535509"/>
    <w:rsid w:val="00537F31"/>
    <w:rsid w:val="00543402"/>
    <w:rsid w:val="00544E5C"/>
    <w:rsid w:val="00550BC0"/>
    <w:rsid w:val="00553EA1"/>
    <w:rsid w:val="0055677A"/>
    <w:rsid w:val="005631FE"/>
    <w:rsid w:val="005634E9"/>
    <w:rsid w:val="005647E9"/>
    <w:rsid w:val="00564FA2"/>
    <w:rsid w:val="00572995"/>
    <w:rsid w:val="00573309"/>
    <w:rsid w:val="00574FCB"/>
    <w:rsid w:val="0058013A"/>
    <w:rsid w:val="00580BAF"/>
    <w:rsid w:val="00580CED"/>
    <w:rsid w:val="00582D0F"/>
    <w:rsid w:val="00584898"/>
    <w:rsid w:val="0058556A"/>
    <w:rsid w:val="00591BB6"/>
    <w:rsid w:val="0059208F"/>
    <w:rsid w:val="005A2BF9"/>
    <w:rsid w:val="005A33BC"/>
    <w:rsid w:val="005B00A8"/>
    <w:rsid w:val="005B1679"/>
    <w:rsid w:val="005B1BFC"/>
    <w:rsid w:val="005B4806"/>
    <w:rsid w:val="005B6AB0"/>
    <w:rsid w:val="005C222C"/>
    <w:rsid w:val="005C4F3D"/>
    <w:rsid w:val="005C5564"/>
    <w:rsid w:val="005C5DF2"/>
    <w:rsid w:val="005D2044"/>
    <w:rsid w:val="005D26DB"/>
    <w:rsid w:val="005D6790"/>
    <w:rsid w:val="005D682E"/>
    <w:rsid w:val="005D79DE"/>
    <w:rsid w:val="005D7C28"/>
    <w:rsid w:val="005E00D0"/>
    <w:rsid w:val="005E0882"/>
    <w:rsid w:val="005E2F87"/>
    <w:rsid w:val="005E4915"/>
    <w:rsid w:val="005E4B35"/>
    <w:rsid w:val="005E4DD0"/>
    <w:rsid w:val="005E5B5C"/>
    <w:rsid w:val="005E6F0C"/>
    <w:rsid w:val="005E72CF"/>
    <w:rsid w:val="005F18D7"/>
    <w:rsid w:val="005F496A"/>
    <w:rsid w:val="0060071E"/>
    <w:rsid w:val="0060305B"/>
    <w:rsid w:val="00604DD7"/>
    <w:rsid w:val="00610748"/>
    <w:rsid w:val="0061117F"/>
    <w:rsid w:val="006127ED"/>
    <w:rsid w:val="00612DAA"/>
    <w:rsid w:val="00614622"/>
    <w:rsid w:val="00614A51"/>
    <w:rsid w:val="00617536"/>
    <w:rsid w:val="00617588"/>
    <w:rsid w:val="00617F7E"/>
    <w:rsid w:val="006207EF"/>
    <w:rsid w:val="0062523A"/>
    <w:rsid w:val="00625930"/>
    <w:rsid w:val="006269E6"/>
    <w:rsid w:val="00627396"/>
    <w:rsid w:val="00633B42"/>
    <w:rsid w:val="00636460"/>
    <w:rsid w:val="00636DCD"/>
    <w:rsid w:val="00637C53"/>
    <w:rsid w:val="0064041D"/>
    <w:rsid w:val="00641AED"/>
    <w:rsid w:val="00642068"/>
    <w:rsid w:val="00643383"/>
    <w:rsid w:val="0064552C"/>
    <w:rsid w:val="006505BC"/>
    <w:rsid w:val="006629D4"/>
    <w:rsid w:val="00664451"/>
    <w:rsid w:val="00667697"/>
    <w:rsid w:val="00670805"/>
    <w:rsid w:val="00670CB0"/>
    <w:rsid w:val="00672484"/>
    <w:rsid w:val="00672F17"/>
    <w:rsid w:val="00674279"/>
    <w:rsid w:val="00674CDF"/>
    <w:rsid w:val="00677883"/>
    <w:rsid w:val="00682CF0"/>
    <w:rsid w:val="00683BAD"/>
    <w:rsid w:val="00685490"/>
    <w:rsid w:val="00686795"/>
    <w:rsid w:val="006871AE"/>
    <w:rsid w:val="006902C2"/>
    <w:rsid w:val="00691DDA"/>
    <w:rsid w:val="00692EBB"/>
    <w:rsid w:val="00693479"/>
    <w:rsid w:val="00694226"/>
    <w:rsid w:val="00695BD6"/>
    <w:rsid w:val="0069664E"/>
    <w:rsid w:val="006A05AE"/>
    <w:rsid w:val="006A1275"/>
    <w:rsid w:val="006A2047"/>
    <w:rsid w:val="006A2664"/>
    <w:rsid w:val="006A412C"/>
    <w:rsid w:val="006A511F"/>
    <w:rsid w:val="006A743D"/>
    <w:rsid w:val="006B2A15"/>
    <w:rsid w:val="006B616D"/>
    <w:rsid w:val="006B6F38"/>
    <w:rsid w:val="006C0613"/>
    <w:rsid w:val="006C116E"/>
    <w:rsid w:val="006C49F5"/>
    <w:rsid w:val="006D2E26"/>
    <w:rsid w:val="006D3572"/>
    <w:rsid w:val="006D40AF"/>
    <w:rsid w:val="006D50AE"/>
    <w:rsid w:val="006D6E8C"/>
    <w:rsid w:val="006D7B3B"/>
    <w:rsid w:val="006E556F"/>
    <w:rsid w:val="006E55FB"/>
    <w:rsid w:val="006F05FE"/>
    <w:rsid w:val="006F277B"/>
    <w:rsid w:val="006F3766"/>
    <w:rsid w:val="006F3C31"/>
    <w:rsid w:val="006F6A2C"/>
    <w:rsid w:val="006F6BF5"/>
    <w:rsid w:val="007214DB"/>
    <w:rsid w:val="00721F07"/>
    <w:rsid w:val="00724500"/>
    <w:rsid w:val="00725D7C"/>
    <w:rsid w:val="00726D62"/>
    <w:rsid w:val="0073017F"/>
    <w:rsid w:val="007324AE"/>
    <w:rsid w:val="007365AB"/>
    <w:rsid w:val="00737414"/>
    <w:rsid w:val="0073768F"/>
    <w:rsid w:val="00740D01"/>
    <w:rsid w:val="007411FB"/>
    <w:rsid w:val="0074666C"/>
    <w:rsid w:val="00750D3E"/>
    <w:rsid w:val="007525A4"/>
    <w:rsid w:val="00752CC9"/>
    <w:rsid w:val="0075330C"/>
    <w:rsid w:val="007543DF"/>
    <w:rsid w:val="007558C0"/>
    <w:rsid w:val="00756C3D"/>
    <w:rsid w:val="00757709"/>
    <w:rsid w:val="0075794E"/>
    <w:rsid w:val="00764133"/>
    <w:rsid w:val="00765C17"/>
    <w:rsid w:val="00765E70"/>
    <w:rsid w:val="00765EEB"/>
    <w:rsid w:val="007705F5"/>
    <w:rsid w:val="0077069C"/>
    <w:rsid w:val="007716EC"/>
    <w:rsid w:val="00773B01"/>
    <w:rsid w:val="00774F2E"/>
    <w:rsid w:val="00776DEE"/>
    <w:rsid w:val="00780514"/>
    <w:rsid w:val="00781037"/>
    <w:rsid w:val="0078214A"/>
    <w:rsid w:val="007922D1"/>
    <w:rsid w:val="00792704"/>
    <w:rsid w:val="00795C17"/>
    <w:rsid w:val="00796C8D"/>
    <w:rsid w:val="007A1569"/>
    <w:rsid w:val="007A15E7"/>
    <w:rsid w:val="007A16AD"/>
    <w:rsid w:val="007A63EF"/>
    <w:rsid w:val="007C1D7F"/>
    <w:rsid w:val="007C3AC4"/>
    <w:rsid w:val="007C75B9"/>
    <w:rsid w:val="007D02FA"/>
    <w:rsid w:val="007D08E2"/>
    <w:rsid w:val="007D15FB"/>
    <w:rsid w:val="007D1AAB"/>
    <w:rsid w:val="007D1CF2"/>
    <w:rsid w:val="007D37FA"/>
    <w:rsid w:val="007D3C32"/>
    <w:rsid w:val="007D453A"/>
    <w:rsid w:val="007E1F8D"/>
    <w:rsid w:val="007E5960"/>
    <w:rsid w:val="007F27A6"/>
    <w:rsid w:val="00803B3D"/>
    <w:rsid w:val="008040DB"/>
    <w:rsid w:val="0080456B"/>
    <w:rsid w:val="0080547B"/>
    <w:rsid w:val="008075C6"/>
    <w:rsid w:val="008123B7"/>
    <w:rsid w:val="0081629E"/>
    <w:rsid w:val="00816BDA"/>
    <w:rsid w:val="008238DF"/>
    <w:rsid w:val="00825586"/>
    <w:rsid w:val="00825F60"/>
    <w:rsid w:val="00826CF0"/>
    <w:rsid w:val="0082740F"/>
    <w:rsid w:val="00830A4E"/>
    <w:rsid w:val="008317D6"/>
    <w:rsid w:val="00833A87"/>
    <w:rsid w:val="00833C2F"/>
    <w:rsid w:val="008343D5"/>
    <w:rsid w:val="00835226"/>
    <w:rsid w:val="00835407"/>
    <w:rsid w:val="00835E10"/>
    <w:rsid w:val="00837097"/>
    <w:rsid w:val="008416F6"/>
    <w:rsid w:val="0084211D"/>
    <w:rsid w:val="00846B00"/>
    <w:rsid w:val="008520FD"/>
    <w:rsid w:val="00852DA3"/>
    <w:rsid w:val="00853D1B"/>
    <w:rsid w:val="00856D3E"/>
    <w:rsid w:val="00856EE1"/>
    <w:rsid w:val="008667CE"/>
    <w:rsid w:val="008723F5"/>
    <w:rsid w:val="00872776"/>
    <w:rsid w:val="0087323D"/>
    <w:rsid w:val="008827D5"/>
    <w:rsid w:val="0088459D"/>
    <w:rsid w:val="00891442"/>
    <w:rsid w:val="0089392E"/>
    <w:rsid w:val="00893F2E"/>
    <w:rsid w:val="00894B37"/>
    <w:rsid w:val="008950F8"/>
    <w:rsid w:val="008972E0"/>
    <w:rsid w:val="008A47AE"/>
    <w:rsid w:val="008A50AC"/>
    <w:rsid w:val="008A7B3D"/>
    <w:rsid w:val="008B1375"/>
    <w:rsid w:val="008B23A3"/>
    <w:rsid w:val="008B68F3"/>
    <w:rsid w:val="008C090F"/>
    <w:rsid w:val="008C0F18"/>
    <w:rsid w:val="008C188E"/>
    <w:rsid w:val="008C2596"/>
    <w:rsid w:val="008C42BC"/>
    <w:rsid w:val="008C4D09"/>
    <w:rsid w:val="008C705E"/>
    <w:rsid w:val="008C7AF9"/>
    <w:rsid w:val="008D00EB"/>
    <w:rsid w:val="008D2E66"/>
    <w:rsid w:val="008D6008"/>
    <w:rsid w:val="008D7163"/>
    <w:rsid w:val="008E2B31"/>
    <w:rsid w:val="008E3A08"/>
    <w:rsid w:val="008E410E"/>
    <w:rsid w:val="008E4AC4"/>
    <w:rsid w:val="008E5F4D"/>
    <w:rsid w:val="008E6040"/>
    <w:rsid w:val="008E75C5"/>
    <w:rsid w:val="008E75F9"/>
    <w:rsid w:val="008F07EC"/>
    <w:rsid w:val="008F2146"/>
    <w:rsid w:val="0090158D"/>
    <w:rsid w:val="009043E8"/>
    <w:rsid w:val="009046E9"/>
    <w:rsid w:val="00905846"/>
    <w:rsid w:val="00910628"/>
    <w:rsid w:val="00915E59"/>
    <w:rsid w:val="009170EF"/>
    <w:rsid w:val="0092046F"/>
    <w:rsid w:val="00920635"/>
    <w:rsid w:val="00921ABF"/>
    <w:rsid w:val="00922484"/>
    <w:rsid w:val="009224BF"/>
    <w:rsid w:val="00922F42"/>
    <w:rsid w:val="00927732"/>
    <w:rsid w:val="009278DC"/>
    <w:rsid w:val="009301A6"/>
    <w:rsid w:val="00934872"/>
    <w:rsid w:val="00935DF7"/>
    <w:rsid w:val="00940658"/>
    <w:rsid w:val="009467DE"/>
    <w:rsid w:val="00952FF7"/>
    <w:rsid w:val="00953845"/>
    <w:rsid w:val="009562E4"/>
    <w:rsid w:val="0096176D"/>
    <w:rsid w:val="00962B3E"/>
    <w:rsid w:val="00972E28"/>
    <w:rsid w:val="00974020"/>
    <w:rsid w:val="009755F0"/>
    <w:rsid w:val="00975FFF"/>
    <w:rsid w:val="0097602F"/>
    <w:rsid w:val="00976161"/>
    <w:rsid w:val="009804D9"/>
    <w:rsid w:val="0098197B"/>
    <w:rsid w:val="00982331"/>
    <w:rsid w:val="00982CF4"/>
    <w:rsid w:val="00982DD2"/>
    <w:rsid w:val="0098649D"/>
    <w:rsid w:val="00986CDC"/>
    <w:rsid w:val="00990C1A"/>
    <w:rsid w:val="009918B0"/>
    <w:rsid w:val="009977B0"/>
    <w:rsid w:val="009A15A7"/>
    <w:rsid w:val="009A1FEA"/>
    <w:rsid w:val="009A6AFF"/>
    <w:rsid w:val="009B3CFE"/>
    <w:rsid w:val="009B6956"/>
    <w:rsid w:val="009C03E4"/>
    <w:rsid w:val="009C0C49"/>
    <w:rsid w:val="009C12F1"/>
    <w:rsid w:val="009C269B"/>
    <w:rsid w:val="009C46AD"/>
    <w:rsid w:val="009C7042"/>
    <w:rsid w:val="009D06BE"/>
    <w:rsid w:val="009D21BE"/>
    <w:rsid w:val="009D2992"/>
    <w:rsid w:val="009D6AD1"/>
    <w:rsid w:val="009D72B0"/>
    <w:rsid w:val="009E1001"/>
    <w:rsid w:val="009E53F8"/>
    <w:rsid w:val="009E63B2"/>
    <w:rsid w:val="009F73C0"/>
    <w:rsid w:val="00A00187"/>
    <w:rsid w:val="00A038A1"/>
    <w:rsid w:val="00A05030"/>
    <w:rsid w:val="00A05B8E"/>
    <w:rsid w:val="00A06407"/>
    <w:rsid w:val="00A10A48"/>
    <w:rsid w:val="00A10FF5"/>
    <w:rsid w:val="00A13CE1"/>
    <w:rsid w:val="00A14025"/>
    <w:rsid w:val="00A15D7C"/>
    <w:rsid w:val="00A2068F"/>
    <w:rsid w:val="00A21551"/>
    <w:rsid w:val="00A24CA9"/>
    <w:rsid w:val="00A32B13"/>
    <w:rsid w:val="00A346E8"/>
    <w:rsid w:val="00A35349"/>
    <w:rsid w:val="00A35454"/>
    <w:rsid w:val="00A42EAD"/>
    <w:rsid w:val="00A51700"/>
    <w:rsid w:val="00A530F6"/>
    <w:rsid w:val="00A54B56"/>
    <w:rsid w:val="00A57C0E"/>
    <w:rsid w:val="00A57D54"/>
    <w:rsid w:val="00A60350"/>
    <w:rsid w:val="00A63FC6"/>
    <w:rsid w:val="00A64626"/>
    <w:rsid w:val="00A64652"/>
    <w:rsid w:val="00A650BB"/>
    <w:rsid w:val="00A652A5"/>
    <w:rsid w:val="00A6663C"/>
    <w:rsid w:val="00A67955"/>
    <w:rsid w:val="00A67F8C"/>
    <w:rsid w:val="00A71067"/>
    <w:rsid w:val="00A72BA2"/>
    <w:rsid w:val="00A75B51"/>
    <w:rsid w:val="00A7730B"/>
    <w:rsid w:val="00A81501"/>
    <w:rsid w:val="00A83D18"/>
    <w:rsid w:val="00A843EB"/>
    <w:rsid w:val="00A86B47"/>
    <w:rsid w:val="00A86E61"/>
    <w:rsid w:val="00A8789B"/>
    <w:rsid w:val="00A920EE"/>
    <w:rsid w:val="00AA2799"/>
    <w:rsid w:val="00AA2E18"/>
    <w:rsid w:val="00AA4C15"/>
    <w:rsid w:val="00AB45AE"/>
    <w:rsid w:val="00AB48B6"/>
    <w:rsid w:val="00AB4D38"/>
    <w:rsid w:val="00AB520C"/>
    <w:rsid w:val="00AC02B7"/>
    <w:rsid w:val="00AC058C"/>
    <w:rsid w:val="00AC176F"/>
    <w:rsid w:val="00AC2371"/>
    <w:rsid w:val="00AC765F"/>
    <w:rsid w:val="00AD4D8C"/>
    <w:rsid w:val="00AD5367"/>
    <w:rsid w:val="00AD6A19"/>
    <w:rsid w:val="00AE0282"/>
    <w:rsid w:val="00AE26B7"/>
    <w:rsid w:val="00AE3282"/>
    <w:rsid w:val="00AE3556"/>
    <w:rsid w:val="00AE6F46"/>
    <w:rsid w:val="00AE79BD"/>
    <w:rsid w:val="00AF21B4"/>
    <w:rsid w:val="00AF6A9A"/>
    <w:rsid w:val="00AF6B5C"/>
    <w:rsid w:val="00B001DC"/>
    <w:rsid w:val="00B004DD"/>
    <w:rsid w:val="00B0324B"/>
    <w:rsid w:val="00B03ABF"/>
    <w:rsid w:val="00B0470E"/>
    <w:rsid w:val="00B049FC"/>
    <w:rsid w:val="00B060EA"/>
    <w:rsid w:val="00B1165E"/>
    <w:rsid w:val="00B1747B"/>
    <w:rsid w:val="00B22AFE"/>
    <w:rsid w:val="00B26C48"/>
    <w:rsid w:val="00B27811"/>
    <w:rsid w:val="00B30461"/>
    <w:rsid w:val="00B31206"/>
    <w:rsid w:val="00B31BE0"/>
    <w:rsid w:val="00B3445B"/>
    <w:rsid w:val="00B372B5"/>
    <w:rsid w:val="00B425C9"/>
    <w:rsid w:val="00B46FDC"/>
    <w:rsid w:val="00B55190"/>
    <w:rsid w:val="00B570C4"/>
    <w:rsid w:val="00B6013F"/>
    <w:rsid w:val="00B60E10"/>
    <w:rsid w:val="00B63919"/>
    <w:rsid w:val="00B65399"/>
    <w:rsid w:val="00B66A30"/>
    <w:rsid w:val="00B67A5F"/>
    <w:rsid w:val="00B72F41"/>
    <w:rsid w:val="00B735A8"/>
    <w:rsid w:val="00B73897"/>
    <w:rsid w:val="00B739A6"/>
    <w:rsid w:val="00B76A79"/>
    <w:rsid w:val="00B777CE"/>
    <w:rsid w:val="00B77878"/>
    <w:rsid w:val="00B77C55"/>
    <w:rsid w:val="00B80A6A"/>
    <w:rsid w:val="00B83437"/>
    <w:rsid w:val="00B83737"/>
    <w:rsid w:val="00B85E84"/>
    <w:rsid w:val="00B875DB"/>
    <w:rsid w:val="00B90AC4"/>
    <w:rsid w:val="00B90BFE"/>
    <w:rsid w:val="00B91476"/>
    <w:rsid w:val="00B93156"/>
    <w:rsid w:val="00B93977"/>
    <w:rsid w:val="00B973D0"/>
    <w:rsid w:val="00BA1B18"/>
    <w:rsid w:val="00BA1D16"/>
    <w:rsid w:val="00BA1FF1"/>
    <w:rsid w:val="00BA69F8"/>
    <w:rsid w:val="00BB32F0"/>
    <w:rsid w:val="00BB3DB7"/>
    <w:rsid w:val="00BB43FF"/>
    <w:rsid w:val="00BB5997"/>
    <w:rsid w:val="00BB7198"/>
    <w:rsid w:val="00BC1E22"/>
    <w:rsid w:val="00BD1335"/>
    <w:rsid w:val="00BD3E5F"/>
    <w:rsid w:val="00BD46AC"/>
    <w:rsid w:val="00BD482A"/>
    <w:rsid w:val="00BD5A32"/>
    <w:rsid w:val="00BD7F54"/>
    <w:rsid w:val="00BE16B4"/>
    <w:rsid w:val="00BE4AFF"/>
    <w:rsid w:val="00BE605D"/>
    <w:rsid w:val="00BF1995"/>
    <w:rsid w:val="00BF2D75"/>
    <w:rsid w:val="00BF44B3"/>
    <w:rsid w:val="00BF7DB8"/>
    <w:rsid w:val="00C004BB"/>
    <w:rsid w:val="00C06653"/>
    <w:rsid w:val="00C07227"/>
    <w:rsid w:val="00C1226B"/>
    <w:rsid w:val="00C129B9"/>
    <w:rsid w:val="00C15278"/>
    <w:rsid w:val="00C1542B"/>
    <w:rsid w:val="00C160CD"/>
    <w:rsid w:val="00C1687D"/>
    <w:rsid w:val="00C20ACC"/>
    <w:rsid w:val="00C22257"/>
    <w:rsid w:val="00C22521"/>
    <w:rsid w:val="00C253C4"/>
    <w:rsid w:val="00C26455"/>
    <w:rsid w:val="00C27AC8"/>
    <w:rsid w:val="00C3095E"/>
    <w:rsid w:val="00C3199A"/>
    <w:rsid w:val="00C320BF"/>
    <w:rsid w:val="00C33064"/>
    <w:rsid w:val="00C35287"/>
    <w:rsid w:val="00C372DA"/>
    <w:rsid w:val="00C37713"/>
    <w:rsid w:val="00C46512"/>
    <w:rsid w:val="00C4744A"/>
    <w:rsid w:val="00C501CA"/>
    <w:rsid w:val="00C5048D"/>
    <w:rsid w:val="00C50BD1"/>
    <w:rsid w:val="00C55BB4"/>
    <w:rsid w:val="00C577BC"/>
    <w:rsid w:val="00C57AE5"/>
    <w:rsid w:val="00C6104C"/>
    <w:rsid w:val="00C61A1C"/>
    <w:rsid w:val="00C61B33"/>
    <w:rsid w:val="00C61B84"/>
    <w:rsid w:val="00C64C64"/>
    <w:rsid w:val="00C65531"/>
    <w:rsid w:val="00C716D6"/>
    <w:rsid w:val="00C73B5D"/>
    <w:rsid w:val="00C80721"/>
    <w:rsid w:val="00C81C20"/>
    <w:rsid w:val="00C91ED8"/>
    <w:rsid w:val="00C92A03"/>
    <w:rsid w:val="00C92A41"/>
    <w:rsid w:val="00C958BF"/>
    <w:rsid w:val="00C95DF6"/>
    <w:rsid w:val="00CA1249"/>
    <w:rsid w:val="00CA66B8"/>
    <w:rsid w:val="00CB08D9"/>
    <w:rsid w:val="00CB1DF0"/>
    <w:rsid w:val="00CB39B1"/>
    <w:rsid w:val="00CC07DA"/>
    <w:rsid w:val="00CC214D"/>
    <w:rsid w:val="00CC2475"/>
    <w:rsid w:val="00CD0011"/>
    <w:rsid w:val="00CD16AB"/>
    <w:rsid w:val="00CD48F9"/>
    <w:rsid w:val="00CE02B7"/>
    <w:rsid w:val="00CE6604"/>
    <w:rsid w:val="00CF1E4B"/>
    <w:rsid w:val="00CF4C0F"/>
    <w:rsid w:val="00CF558A"/>
    <w:rsid w:val="00D007D0"/>
    <w:rsid w:val="00D11E19"/>
    <w:rsid w:val="00D13242"/>
    <w:rsid w:val="00D14D89"/>
    <w:rsid w:val="00D16C95"/>
    <w:rsid w:val="00D17747"/>
    <w:rsid w:val="00D17C19"/>
    <w:rsid w:val="00D20D29"/>
    <w:rsid w:val="00D23B04"/>
    <w:rsid w:val="00D31555"/>
    <w:rsid w:val="00D3390A"/>
    <w:rsid w:val="00D35226"/>
    <w:rsid w:val="00D353AA"/>
    <w:rsid w:val="00D35743"/>
    <w:rsid w:val="00D370EC"/>
    <w:rsid w:val="00D409AC"/>
    <w:rsid w:val="00D46BBD"/>
    <w:rsid w:val="00D46CA9"/>
    <w:rsid w:val="00D47035"/>
    <w:rsid w:val="00D5627C"/>
    <w:rsid w:val="00D5703E"/>
    <w:rsid w:val="00D602BA"/>
    <w:rsid w:val="00D60D3A"/>
    <w:rsid w:val="00D60FB0"/>
    <w:rsid w:val="00D64B18"/>
    <w:rsid w:val="00D67700"/>
    <w:rsid w:val="00D71CDA"/>
    <w:rsid w:val="00D72258"/>
    <w:rsid w:val="00D7611A"/>
    <w:rsid w:val="00D76474"/>
    <w:rsid w:val="00D80E2F"/>
    <w:rsid w:val="00D8158B"/>
    <w:rsid w:val="00D927C0"/>
    <w:rsid w:val="00D92E50"/>
    <w:rsid w:val="00D941AB"/>
    <w:rsid w:val="00D95BEB"/>
    <w:rsid w:val="00DA1548"/>
    <w:rsid w:val="00DA19A7"/>
    <w:rsid w:val="00DA257F"/>
    <w:rsid w:val="00DA3250"/>
    <w:rsid w:val="00DA32D1"/>
    <w:rsid w:val="00DA3C2B"/>
    <w:rsid w:val="00DA52E0"/>
    <w:rsid w:val="00DA5796"/>
    <w:rsid w:val="00DA64A7"/>
    <w:rsid w:val="00DA697C"/>
    <w:rsid w:val="00DA6BBB"/>
    <w:rsid w:val="00DA77A0"/>
    <w:rsid w:val="00DB3229"/>
    <w:rsid w:val="00DB3D04"/>
    <w:rsid w:val="00DB4758"/>
    <w:rsid w:val="00DB492A"/>
    <w:rsid w:val="00DB547D"/>
    <w:rsid w:val="00DC043B"/>
    <w:rsid w:val="00DC1595"/>
    <w:rsid w:val="00DC3A5C"/>
    <w:rsid w:val="00DC5A9B"/>
    <w:rsid w:val="00DC6D5B"/>
    <w:rsid w:val="00DD0520"/>
    <w:rsid w:val="00DD5ED4"/>
    <w:rsid w:val="00DD7C09"/>
    <w:rsid w:val="00DE06AF"/>
    <w:rsid w:val="00DF139B"/>
    <w:rsid w:val="00DF1BB3"/>
    <w:rsid w:val="00DF440D"/>
    <w:rsid w:val="00DF4EE3"/>
    <w:rsid w:val="00DF6BCC"/>
    <w:rsid w:val="00DF7AC1"/>
    <w:rsid w:val="00E042BB"/>
    <w:rsid w:val="00E051D8"/>
    <w:rsid w:val="00E114FF"/>
    <w:rsid w:val="00E119E7"/>
    <w:rsid w:val="00E11A38"/>
    <w:rsid w:val="00E13898"/>
    <w:rsid w:val="00E140D4"/>
    <w:rsid w:val="00E21E29"/>
    <w:rsid w:val="00E246DF"/>
    <w:rsid w:val="00E2483D"/>
    <w:rsid w:val="00E250C5"/>
    <w:rsid w:val="00E256FA"/>
    <w:rsid w:val="00E31F09"/>
    <w:rsid w:val="00E35FF2"/>
    <w:rsid w:val="00E36AB7"/>
    <w:rsid w:val="00E3705A"/>
    <w:rsid w:val="00E439FB"/>
    <w:rsid w:val="00E44D04"/>
    <w:rsid w:val="00E45056"/>
    <w:rsid w:val="00E531D2"/>
    <w:rsid w:val="00E61EAB"/>
    <w:rsid w:val="00E634F0"/>
    <w:rsid w:val="00E7066B"/>
    <w:rsid w:val="00E70FCE"/>
    <w:rsid w:val="00E732A4"/>
    <w:rsid w:val="00E73A67"/>
    <w:rsid w:val="00E73D6E"/>
    <w:rsid w:val="00E77DEA"/>
    <w:rsid w:val="00E871DB"/>
    <w:rsid w:val="00E913CF"/>
    <w:rsid w:val="00E917E3"/>
    <w:rsid w:val="00E9297F"/>
    <w:rsid w:val="00E96654"/>
    <w:rsid w:val="00EA09A2"/>
    <w:rsid w:val="00EA3A54"/>
    <w:rsid w:val="00EA47C9"/>
    <w:rsid w:val="00EA55BD"/>
    <w:rsid w:val="00EA705F"/>
    <w:rsid w:val="00EB0614"/>
    <w:rsid w:val="00EB1385"/>
    <w:rsid w:val="00EB1801"/>
    <w:rsid w:val="00EB1ABA"/>
    <w:rsid w:val="00EB1C13"/>
    <w:rsid w:val="00EB51DA"/>
    <w:rsid w:val="00EB6DF2"/>
    <w:rsid w:val="00EB75E2"/>
    <w:rsid w:val="00EC7D1A"/>
    <w:rsid w:val="00ED24F2"/>
    <w:rsid w:val="00ED2748"/>
    <w:rsid w:val="00ED31D9"/>
    <w:rsid w:val="00ED3E57"/>
    <w:rsid w:val="00ED4F83"/>
    <w:rsid w:val="00ED54C3"/>
    <w:rsid w:val="00EE21C4"/>
    <w:rsid w:val="00EF1276"/>
    <w:rsid w:val="00EF22D3"/>
    <w:rsid w:val="00EF3BB3"/>
    <w:rsid w:val="00EF55ED"/>
    <w:rsid w:val="00EF5A09"/>
    <w:rsid w:val="00F00207"/>
    <w:rsid w:val="00F01F0B"/>
    <w:rsid w:val="00F053DF"/>
    <w:rsid w:val="00F079A1"/>
    <w:rsid w:val="00F13C6A"/>
    <w:rsid w:val="00F146F2"/>
    <w:rsid w:val="00F152D1"/>
    <w:rsid w:val="00F22F9B"/>
    <w:rsid w:val="00F25C9A"/>
    <w:rsid w:val="00F306FA"/>
    <w:rsid w:val="00F33086"/>
    <w:rsid w:val="00F35DF9"/>
    <w:rsid w:val="00F46262"/>
    <w:rsid w:val="00F5281F"/>
    <w:rsid w:val="00F5540C"/>
    <w:rsid w:val="00F57E7E"/>
    <w:rsid w:val="00F607E7"/>
    <w:rsid w:val="00F6111F"/>
    <w:rsid w:val="00F62BC9"/>
    <w:rsid w:val="00F63BB6"/>
    <w:rsid w:val="00F6595D"/>
    <w:rsid w:val="00F672A4"/>
    <w:rsid w:val="00F70DA7"/>
    <w:rsid w:val="00F71CB0"/>
    <w:rsid w:val="00F7698C"/>
    <w:rsid w:val="00F81FF0"/>
    <w:rsid w:val="00F827C5"/>
    <w:rsid w:val="00F838DA"/>
    <w:rsid w:val="00F83ADA"/>
    <w:rsid w:val="00F85125"/>
    <w:rsid w:val="00F86A50"/>
    <w:rsid w:val="00F8797E"/>
    <w:rsid w:val="00F90428"/>
    <w:rsid w:val="00F910FA"/>
    <w:rsid w:val="00F91566"/>
    <w:rsid w:val="00F937FB"/>
    <w:rsid w:val="00F945CB"/>
    <w:rsid w:val="00FA11A9"/>
    <w:rsid w:val="00FA29C1"/>
    <w:rsid w:val="00FA4912"/>
    <w:rsid w:val="00FA4C45"/>
    <w:rsid w:val="00FB25E3"/>
    <w:rsid w:val="00FB40B9"/>
    <w:rsid w:val="00FB5133"/>
    <w:rsid w:val="00FC2498"/>
    <w:rsid w:val="00FC36B8"/>
    <w:rsid w:val="00FC41EB"/>
    <w:rsid w:val="00FC55C7"/>
    <w:rsid w:val="00FC5FD7"/>
    <w:rsid w:val="00FC6442"/>
    <w:rsid w:val="00FD01BC"/>
    <w:rsid w:val="00FD3429"/>
    <w:rsid w:val="00FE1109"/>
    <w:rsid w:val="00FE27EC"/>
    <w:rsid w:val="00FE5483"/>
    <w:rsid w:val="00FE57C4"/>
    <w:rsid w:val="00FE73F8"/>
    <w:rsid w:val="00FE7C7E"/>
    <w:rsid w:val="00FF042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5CBC"/>
  <w15:docId w15:val="{69441791-0A3A-42A6-8752-CA63BE1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4BB"/>
  </w:style>
  <w:style w:type="character" w:customStyle="1" w:styleId="a4">
    <w:name w:val="日付 (文字)"/>
    <w:basedOn w:val="a0"/>
    <w:link w:val="a3"/>
    <w:uiPriority w:val="99"/>
    <w:semiHidden/>
    <w:rsid w:val="00C004B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5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7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700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9348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705F5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A11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A11A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A11A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1A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A11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1C31-8357-4F2A-B491-C47928D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日本学校保健会</dc:creator>
  <cp:lastModifiedBy>PC2</cp:lastModifiedBy>
  <cp:revision>2</cp:revision>
  <cp:lastPrinted>2020-03-11T06:20:00Z</cp:lastPrinted>
  <dcterms:created xsi:type="dcterms:W3CDTF">2020-03-19T01:33:00Z</dcterms:created>
  <dcterms:modified xsi:type="dcterms:W3CDTF">2020-03-19T01:33:00Z</dcterms:modified>
</cp:coreProperties>
</file>